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04D47" w14:paraId="20B25845" w14:textId="77777777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D9D32" w14:textId="77777777" w:rsidR="00804D47" w:rsidRDefault="00804D47">
            <w:pPr>
              <w:pStyle w:val="append1"/>
            </w:pPr>
            <w:r>
              <w:t>Приложение 1</w:t>
            </w:r>
          </w:p>
          <w:p w14:paraId="16B45F22" w14:textId="77777777" w:rsidR="00804D47" w:rsidRDefault="00804D47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14:paraId="74F11C64" w14:textId="77777777" w:rsidR="00804D47" w:rsidRDefault="00804D47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14:paraId="60DB138D" w14:textId="77777777" w:rsidR="00804D47" w:rsidRDefault="00804D47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3267"/>
      </w:tblGrid>
      <w:tr w:rsidR="00804D47" w14:paraId="774AD623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9DF5D" w14:textId="77777777" w:rsidR="00804D47" w:rsidRDefault="00804D47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804D47" w14:paraId="38EFDEB0" w14:textId="77777777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5F760" w14:textId="77777777" w:rsidR="00804D47" w:rsidRDefault="00804D47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804D47" w14:paraId="38CAFF14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EE458" w14:textId="77777777" w:rsidR="00804D47" w:rsidRDefault="00804D47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804D47" w14:paraId="2D6562AC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86673" w14:textId="77777777" w:rsidR="00804D47" w:rsidRDefault="00804D47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F2EDA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3463260A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73588" w14:textId="77777777" w:rsidR="00804D47" w:rsidRDefault="00804D47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D5C1A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083B2DD6" w14:textId="77777777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72A3E" w14:textId="77777777" w:rsidR="00804D47" w:rsidRDefault="00804D47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C79D8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DEE0790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A2077" w14:textId="77777777" w:rsidR="00804D47" w:rsidRDefault="00804D47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C5822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6A06E60A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4F8C8" w14:textId="77777777" w:rsidR="00804D47" w:rsidRDefault="00804D47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8BF7D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591F394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4005A" w14:textId="77777777" w:rsidR="00804D47" w:rsidRDefault="00804D47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E33B2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4C2E0F6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A4C48" w14:textId="77777777" w:rsidR="00804D47" w:rsidRDefault="00804D47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D45FD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28087467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D2657" w14:textId="77777777" w:rsidR="00804D47" w:rsidRDefault="00804D47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4C3CD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13F29211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660AB" w14:textId="77777777" w:rsidR="00804D47" w:rsidRDefault="00804D47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76460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12BAAD3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A4BD3" w14:textId="77777777" w:rsidR="00804D47" w:rsidRDefault="00804D47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BB996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EA05CE5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539BF" w14:textId="77777777" w:rsidR="00804D47" w:rsidRDefault="00804D47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506BD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770D0696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8AE08" w14:textId="77777777" w:rsidR="00804D47" w:rsidRDefault="00804D47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957E0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1A1EC390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29D01" w14:textId="77777777" w:rsidR="00804D47" w:rsidRDefault="00804D47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E1A96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DC0EBC2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12156" w14:textId="77777777" w:rsidR="00804D47" w:rsidRDefault="00804D47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8B8A8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3622B0D5" w14:textId="77777777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14C70" w14:textId="77777777" w:rsidR="00804D47" w:rsidRDefault="00804D47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E5229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388A16BD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6AF39" w14:textId="77777777" w:rsidR="00804D47" w:rsidRDefault="00804D47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D015D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79BA91BC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73537" w14:textId="77777777" w:rsidR="00804D47" w:rsidRDefault="00804D47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14FAD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14A68D00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5DD1A" w14:textId="77777777" w:rsidR="00804D47" w:rsidRDefault="00804D47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FCF0B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65FDB361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BEEB9" w14:textId="77777777" w:rsidR="00804D47" w:rsidRDefault="00804D47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2121D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46A75125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79011" w14:textId="77777777" w:rsidR="00804D47" w:rsidRDefault="00804D47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EB15E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76CE5B15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0C4CC" w14:textId="77777777" w:rsidR="00804D47" w:rsidRDefault="00804D47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A7D1C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13F47681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93282" w14:textId="77777777" w:rsidR="00804D47" w:rsidRDefault="00804D47">
            <w:pPr>
              <w:pStyle w:val="table10"/>
            </w:pPr>
            <w:r>
              <w:t>в части (наименование составляющих работ и (или) услуг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3850F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9923018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2F57A" w14:textId="77777777" w:rsidR="00804D47" w:rsidRDefault="00804D47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00F27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43B5E2A6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BFC42" w14:textId="77777777" w:rsidR="00804D47" w:rsidRDefault="00804D47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94D42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21505E03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4D5F1" w14:textId="77777777" w:rsidR="00804D47" w:rsidRDefault="00804D47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</w:tr>
      <w:tr w:rsidR="00804D47" w14:paraId="439494C3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35C4D" w14:textId="77777777" w:rsidR="00804D47" w:rsidRDefault="00804D47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8CD31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F853598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BCD04" w14:textId="77777777" w:rsidR="00804D47" w:rsidRDefault="00804D47">
            <w:pPr>
              <w:pStyle w:val="table10"/>
            </w:pPr>
            <w:r>
              <w:lastRenderedPageBreak/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4D390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0385C52A" w14:textId="77777777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5F2D8" w14:textId="77777777" w:rsidR="00804D47" w:rsidRDefault="00804D47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20E27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605DCBEF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98B50" w14:textId="77777777" w:rsidR="00804D47" w:rsidRDefault="00804D47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25899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725AAA92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56E50" w14:textId="77777777" w:rsidR="00804D47" w:rsidRDefault="00804D47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5A86A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0E2D9355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E887F" w14:textId="77777777" w:rsidR="00804D47" w:rsidRDefault="00804D47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72184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2DD4FE8B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9D735" w14:textId="77777777" w:rsidR="00804D47" w:rsidRDefault="00804D47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1CFFE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35CA270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5E7F8" w14:textId="77777777" w:rsidR="00804D47" w:rsidRDefault="00804D47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10E41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6049310F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07FD3" w14:textId="77777777" w:rsidR="00804D47" w:rsidRDefault="00804D47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49307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7D27E1F1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BEB28" w14:textId="77777777" w:rsidR="00804D47" w:rsidRDefault="00804D47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94E26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34738C73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3C818" w14:textId="77777777" w:rsidR="00804D47" w:rsidRDefault="00804D47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03023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7FA820EA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FFA88" w14:textId="77777777" w:rsidR="00804D47" w:rsidRDefault="00804D47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B1CAE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440EA617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3ABD0" w14:textId="77777777" w:rsidR="00804D47" w:rsidRDefault="00804D47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33FAD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75BADD4E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69CD2" w14:textId="77777777" w:rsidR="00804D47" w:rsidRDefault="00804D47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804D47" w14:paraId="17BA6D85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9024F" w14:textId="77777777" w:rsidR="00804D47" w:rsidRDefault="00804D47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7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A5136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3F674A4" w14:textId="77777777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8462E" w14:textId="77777777" w:rsidR="00804D47" w:rsidRDefault="00804D47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93BC2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BD930B7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59863" w14:textId="77777777" w:rsidR="00804D47" w:rsidRDefault="00804D47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3DB83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641B4B24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ECDB3" w14:textId="77777777" w:rsidR="00804D47" w:rsidRDefault="00804D47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6111D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4EDC81BA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E9A78" w14:textId="77777777" w:rsidR="00804D47" w:rsidRDefault="00804D47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8A0C5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6CFAAEEA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9A671" w14:textId="77777777" w:rsidR="00804D47" w:rsidRDefault="00804D47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33023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12234256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53F1E" w14:textId="77777777" w:rsidR="00804D47" w:rsidRDefault="00804D47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804D47" w14:paraId="41D063A6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487F3" w14:textId="77777777" w:rsidR="00804D47" w:rsidRDefault="00804D47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804D47" w14:paraId="718E0757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BA035" w14:textId="77777777" w:rsidR="00804D47" w:rsidRDefault="00804D47">
            <w:pPr>
              <w:pStyle w:val="table10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804D47" w14:paraId="2DCA8F75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C78A2" w14:textId="77777777" w:rsidR="00804D47" w:rsidRDefault="00804D47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CCB94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20A69F65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E592A" w14:textId="77777777" w:rsidR="00804D47" w:rsidRDefault="00804D47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F7C0C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3CDCEBB4" w14:textId="77777777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DA0A9" w14:textId="77777777" w:rsidR="00804D47" w:rsidRDefault="00804D47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94B5C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80A7875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B25B9" w14:textId="77777777" w:rsidR="00804D47" w:rsidRDefault="00804D47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2C8B5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8B220AF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C13E5" w14:textId="77777777" w:rsidR="00804D47" w:rsidRDefault="00804D47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4078A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B427791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CB476" w14:textId="77777777" w:rsidR="00804D47" w:rsidRDefault="00804D47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3F95E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47D38ED4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1EF83" w14:textId="77777777" w:rsidR="00804D47" w:rsidRDefault="00804D47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E3568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6E79B42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B2FC3" w14:textId="77777777" w:rsidR="00804D47" w:rsidRDefault="00804D47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41007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00CF21D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C0E18" w14:textId="77777777" w:rsidR="00804D47" w:rsidRDefault="00804D47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55D66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3A35BFE7" w14:textId="77777777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11722" w14:textId="77777777" w:rsidR="00804D47" w:rsidRDefault="00804D47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12999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CB9D851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FDB5B" w14:textId="77777777" w:rsidR="00804D47" w:rsidRDefault="00804D47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F151D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64BE09DB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C9302" w14:textId="77777777" w:rsidR="00804D47" w:rsidRDefault="00804D47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0B008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41F036D1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D066D" w14:textId="77777777" w:rsidR="00804D47" w:rsidRDefault="00804D47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C64B4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6D94F274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3B935" w14:textId="77777777" w:rsidR="00804D47" w:rsidRDefault="00804D47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r>
              <w:rPr>
                <w:vertAlign w:val="superscript"/>
              </w:rPr>
              <w:t>9</w:t>
            </w:r>
          </w:p>
        </w:tc>
      </w:tr>
      <w:tr w:rsidR="00804D47" w14:paraId="3DAFF72A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641EF" w14:textId="77777777" w:rsidR="00804D47" w:rsidRDefault="00804D47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C0F9F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1B2AEE7B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9ED23" w14:textId="77777777" w:rsidR="00804D47" w:rsidRDefault="00804D47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B1A40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02F8ABC4" w14:textId="77777777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BA772" w14:textId="77777777" w:rsidR="00804D47" w:rsidRDefault="00804D47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3942F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73156E1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225C5" w14:textId="77777777" w:rsidR="00804D47" w:rsidRDefault="00804D47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FA673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72845B37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ECC0F" w14:textId="77777777" w:rsidR="00804D47" w:rsidRDefault="00804D47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71883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1A743C12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C301C" w14:textId="77777777" w:rsidR="00804D47" w:rsidRDefault="00804D47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E8801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08235D31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150BB" w14:textId="77777777" w:rsidR="00804D47" w:rsidRDefault="00804D47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3201B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3A215A59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AC8D0" w14:textId="77777777" w:rsidR="00804D47" w:rsidRDefault="00804D47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6AD40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6B5AA20C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3E9F7" w14:textId="77777777" w:rsidR="00804D47" w:rsidRDefault="00804D47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37635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0BCFD603" w14:textId="77777777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79B8D" w14:textId="77777777" w:rsidR="00804D47" w:rsidRDefault="00804D47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726FF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18EA7D13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1EE9B" w14:textId="77777777" w:rsidR="00804D47" w:rsidRDefault="00804D47">
            <w:pPr>
              <w:pStyle w:val="table10"/>
            </w:pPr>
            <w:r>
              <w:lastRenderedPageBreak/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B8F05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311C10C8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CF59A" w14:textId="77777777" w:rsidR="00804D47" w:rsidRDefault="00804D47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6FB86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22BB74BB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C9EFA" w14:textId="77777777" w:rsidR="00804D47" w:rsidRDefault="00804D47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B99E4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3B8E870A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9E68E" w14:textId="77777777" w:rsidR="00804D47" w:rsidRDefault="00804D47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804D47" w14:paraId="3A2DF370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F5FF9" w14:textId="77777777" w:rsidR="00804D47" w:rsidRDefault="00804D47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1CF63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463B26A3" w14:textId="77777777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0EDCD" w14:textId="77777777" w:rsidR="00804D47" w:rsidRDefault="00804D47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F8A58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B9A30A7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61ECB" w14:textId="77777777" w:rsidR="00804D47" w:rsidRDefault="00804D47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83AF2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2525B4CE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94F3C" w14:textId="77777777" w:rsidR="00804D47" w:rsidRDefault="00804D47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17F19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44EC83F2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60AB1" w14:textId="77777777" w:rsidR="00804D47" w:rsidRDefault="00804D47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5098F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7A1AD39E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EC251" w14:textId="77777777" w:rsidR="00804D47" w:rsidRDefault="00804D47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16A61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7AB535B0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54011" w14:textId="77777777" w:rsidR="00804D47" w:rsidRDefault="00804D47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7CD20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84B348B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9A4E4" w14:textId="77777777" w:rsidR="00804D47" w:rsidRDefault="00804D47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76D5B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523E7C06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B9555" w14:textId="77777777" w:rsidR="00804D47" w:rsidRDefault="00804D47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CB9BE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19980AE2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8CF64" w14:textId="77777777" w:rsidR="00804D47" w:rsidRDefault="00804D47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907AB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3D54446D" w14:textId="77777777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638D2" w14:textId="77777777" w:rsidR="00804D47" w:rsidRDefault="00804D47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EBD63" w14:textId="77777777" w:rsidR="00804D47" w:rsidRDefault="00804D47">
            <w:pPr>
              <w:pStyle w:val="table10"/>
            </w:pPr>
            <w:r>
              <w:t> </w:t>
            </w:r>
          </w:p>
        </w:tc>
      </w:tr>
    </w:tbl>
    <w:p w14:paraId="64D1CBAF" w14:textId="77777777" w:rsidR="00804D47" w:rsidRDefault="00804D47">
      <w:pPr>
        <w:pStyle w:val="newncpi0"/>
        <w:ind w:left="9"/>
        <w:jc w:val="left"/>
        <w:rPr>
          <w:lang w:val="ru-RU"/>
        </w:rPr>
      </w:pPr>
      <w:r>
        <w:rPr>
          <w:lang w:val="ru-RU"/>
        </w:rPr>
        <w:t> </w:t>
      </w:r>
    </w:p>
    <w:p w14:paraId="5F7FDA5B" w14:textId="77777777" w:rsidR="00804D47" w:rsidRDefault="00804D47">
      <w:pPr>
        <w:pStyle w:val="newncpi0"/>
        <w:ind w:left="9"/>
        <w:jc w:val="left"/>
        <w:rPr>
          <w:lang w:val="ru-RU"/>
        </w:rPr>
      </w:pPr>
      <w:r>
        <w:rPr>
          <w:lang w:val="ru-RU"/>
        </w:rPr>
        <w:t>Сведения, изложенные в заявлении и прилагаемых к нему документах, достоверны.</w:t>
      </w:r>
    </w:p>
    <w:p w14:paraId="46E8B079" w14:textId="77777777" w:rsidR="00804D47" w:rsidRDefault="00804D47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2272"/>
        <w:gridCol w:w="3132"/>
      </w:tblGrid>
      <w:tr w:rsidR="00804D47" w14:paraId="0D9B4D39" w14:textId="77777777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6DC82" w14:textId="77777777" w:rsidR="00804D47" w:rsidRDefault="00804D47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65D2A" w14:textId="77777777" w:rsidR="00804D47" w:rsidRDefault="00804D47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0EA5A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0187ACD5" w14:textId="77777777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E44F9" w14:textId="77777777" w:rsidR="00804D47" w:rsidRDefault="00804D47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8BFF3" w14:textId="77777777" w:rsidR="00804D47" w:rsidRDefault="00804D47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8AFA8" w14:textId="77777777" w:rsidR="00804D47" w:rsidRDefault="00804D47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804D47" w14:paraId="10FE4B54" w14:textId="77777777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E10F7" w14:textId="77777777" w:rsidR="00804D47" w:rsidRDefault="00804D47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DA64D" w14:textId="77777777" w:rsidR="00804D47" w:rsidRDefault="00804D4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1C3B8" w14:textId="77777777" w:rsidR="00804D47" w:rsidRDefault="00804D47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804D47" w14:paraId="269AC935" w14:textId="77777777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C950F" w14:textId="77777777" w:rsidR="00804D47" w:rsidRDefault="00804D47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F1520" w14:textId="77777777" w:rsidR="00804D47" w:rsidRDefault="00804D47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A3AB4" w14:textId="77777777" w:rsidR="00804D47" w:rsidRDefault="00804D47">
            <w:pPr>
              <w:pStyle w:val="table10"/>
            </w:pPr>
            <w:r>
              <w:t> </w:t>
            </w:r>
          </w:p>
        </w:tc>
      </w:tr>
      <w:tr w:rsidR="00804D47" w14:paraId="14E98CDD" w14:textId="77777777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5CA7A" w14:textId="77777777" w:rsidR="00804D47" w:rsidRDefault="00804D47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56418" w14:textId="77777777" w:rsidR="00804D47" w:rsidRDefault="00804D47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DA1EA" w14:textId="77777777" w:rsidR="00804D47" w:rsidRDefault="00804D47">
            <w:pPr>
              <w:pStyle w:val="table10"/>
            </w:pPr>
            <w:r>
              <w:t> </w:t>
            </w:r>
          </w:p>
        </w:tc>
      </w:tr>
    </w:tbl>
    <w:p w14:paraId="5ECDC1B1" w14:textId="77777777" w:rsidR="00804D47" w:rsidRDefault="00804D47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168C811D" w14:textId="77777777" w:rsidR="00804D47" w:rsidRDefault="00804D47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14:paraId="2741F8E6" w14:textId="77777777" w:rsidR="00804D47" w:rsidRDefault="00804D47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1 </w:t>
      </w:r>
      <w:r>
        <w:rPr>
          <w:lang w:val="ru-RU"/>
        </w:rP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14:paraId="28F64E59" w14:textId="77777777" w:rsidR="00804D47" w:rsidRDefault="00804D47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2 </w:t>
      </w:r>
      <w:r>
        <w:rPr>
          <w:lang w:val="ru-RU"/>
        </w:rP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14:paraId="0C28680E" w14:textId="77777777" w:rsidR="00804D47" w:rsidRDefault="00804D47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3 </w:t>
      </w:r>
      <w:r>
        <w:rPr>
          <w:lang w:val="ru-RU"/>
        </w:rP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14:paraId="052C8BA6" w14:textId="77777777" w:rsidR="00804D47" w:rsidRDefault="00804D47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4 </w:t>
      </w:r>
      <w:r>
        <w:rPr>
          <w:lang w:val="ru-RU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14:paraId="18F61960" w14:textId="77777777" w:rsidR="00804D47" w:rsidRDefault="00804D47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5 </w:t>
      </w:r>
      <w:r>
        <w:rPr>
          <w:lang w:val="ru-RU"/>
        </w:rP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14:paraId="343848F3" w14:textId="77777777" w:rsidR="00804D47" w:rsidRDefault="00804D47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6 </w:t>
      </w:r>
      <w:r>
        <w:rPr>
          <w:lang w:val="ru-RU"/>
        </w:rP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14:paraId="6E535A48" w14:textId="77777777" w:rsidR="00804D47" w:rsidRDefault="00804D47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7 </w:t>
      </w:r>
      <w:r>
        <w:rPr>
          <w:lang w:val="ru-RU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14:paraId="0EBB6B5A" w14:textId="77777777" w:rsidR="00804D47" w:rsidRDefault="00804D47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8 </w:t>
      </w:r>
      <w:r>
        <w:rPr>
          <w:lang w:val="ru-RU"/>
        </w:rPr>
        <w:t>Для юридического лица, иностранной организации.</w:t>
      </w:r>
    </w:p>
    <w:p w14:paraId="47122473" w14:textId="77777777" w:rsidR="00804D47" w:rsidRDefault="00804D47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9 </w:t>
      </w:r>
      <w:r>
        <w:rPr>
          <w:lang w:val="ru-RU"/>
        </w:rPr>
        <w:t>Заполняется в случае представления заявления уполномоченным представителем соискателя лицензии.</w:t>
      </w:r>
    </w:p>
    <w:p w14:paraId="1E0D37EE" w14:textId="77777777" w:rsidR="00804D47" w:rsidRDefault="00804D47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10 </w:t>
      </w:r>
      <w:r>
        <w:rPr>
          <w:lang w:val="ru-RU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14:paraId="7C276B5E" w14:textId="77777777" w:rsidR="00013CAA" w:rsidRDefault="00013CAA"/>
    <w:sectPr w:rsidR="00013CAA" w:rsidSect="00804D47">
      <w:headerReference w:type="even" r:id="rId6"/>
      <w:headerReference w:type="default" r:id="rId7"/>
      <w:footerReference w:type="first" r:id="rId8"/>
      <w:pgSz w:w="11906" w:h="16838"/>
      <w:pgMar w:top="1134" w:right="850" w:bottom="1134" w:left="1701" w:header="280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E3A05" w14:textId="77777777" w:rsidR="002E31B6" w:rsidRDefault="002E31B6" w:rsidP="00804D47">
      <w:pPr>
        <w:spacing w:after="0" w:line="240" w:lineRule="auto"/>
      </w:pPr>
      <w:r>
        <w:separator/>
      </w:r>
    </w:p>
  </w:endnote>
  <w:endnote w:type="continuationSeparator" w:id="0">
    <w:p w14:paraId="6AC43EC0" w14:textId="77777777" w:rsidR="002E31B6" w:rsidRDefault="002E31B6" w:rsidP="0080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804D47" w14:paraId="4E999F35" w14:textId="77777777" w:rsidTr="00804D47">
      <w:tc>
        <w:tcPr>
          <w:tcW w:w="1800" w:type="dxa"/>
          <w:shd w:val="clear" w:color="auto" w:fill="auto"/>
          <w:vAlign w:val="center"/>
        </w:tcPr>
        <w:p w14:paraId="3D4A0F5B" w14:textId="77777777" w:rsidR="00804D47" w:rsidRDefault="00804D47">
          <w:pPr>
            <w:pStyle w:val="a5"/>
          </w:pPr>
          <w:r>
            <w:rPr>
              <w:noProof/>
            </w:rPr>
            <w:drawing>
              <wp:inline distT="0" distB="0" distL="0" distR="0" wp14:anchorId="3749DF7D" wp14:editId="280F915C">
                <wp:extent cx="1292352" cy="390144"/>
                <wp:effectExtent l="0" t="0" r="3175" b="0"/>
                <wp:docPr id="991322110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32211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14:paraId="5D3BE9E7" w14:textId="77777777" w:rsidR="00804D47" w:rsidRDefault="00804D4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16.09.2024</w:t>
          </w:r>
        </w:p>
        <w:p w14:paraId="5E892692" w14:textId="77777777" w:rsidR="00804D47" w:rsidRPr="00804D47" w:rsidRDefault="00804D4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67D8ADE" w14:textId="77777777" w:rsidR="00804D47" w:rsidRDefault="00804D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FED44" w14:textId="77777777" w:rsidR="002E31B6" w:rsidRDefault="002E31B6" w:rsidP="00804D47">
      <w:pPr>
        <w:spacing w:after="0" w:line="240" w:lineRule="auto"/>
      </w:pPr>
      <w:r>
        <w:separator/>
      </w:r>
    </w:p>
  </w:footnote>
  <w:footnote w:type="continuationSeparator" w:id="0">
    <w:p w14:paraId="1AEEA5C3" w14:textId="77777777" w:rsidR="002E31B6" w:rsidRDefault="002E31B6" w:rsidP="0080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F52D4" w14:textId="77777777" w:rsidR="00804D47" w:rsidRDefault="00804D47" w:rsidP="003839A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B597C43" w14:textId="77777777" w:rsidR="00804D47" w:rsidRDefault="00804D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3B181" w14:textId="77777777" w:rsidR="00804D47" w:rsidRPr="00804D47" w:rsidRDefault="00804D47" w:rsidP="003839A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04D47">
      <w:rPr>
        <w:rStyle w:val="a7"/>
        <w:rFonts w:ascii="Times New Roman" w:hAnsi="Times New Roman" w:cs="Times New Roman"/>
        <w:sz w:val="24"/>
      </w:rPr>
      <w:fldChar w:fldCharType="begin"/>
    </w:r>
    <w:r w:rsidRPr="00804D4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804D47">
      <w:rPr>
        <w:rStyle w:val="a7"/>
        <w:rFonts w:ascii="Times New Roman" w:hAnsi="Times New Roman" w:cs="Times New Roman"/>
        <w:sz w:val="24"/>
      </w:rPr>
      <w:fldChar w:fldCharType="separate"/>
    </w:r>
    <w:r w:rsidRPr="00804D47">
      <w:rPr>
        <w:rStyle w:val="a7"/>
        <w:rFonts w:ascii="Times New Roman" w:hAnsi="Times New Roman" w:cs="Times New Roman"/>
        <w:noProof/>
        <w:sz w:val="24"/>
      </w:rPr>
      <w:t>3</w:t>
    </w:r>
    <w:r w:rsidRPr="00804D47">
      <w:rPr>
        <w:rStyle w:val="a7"/>
        <w:rFonts w:ascii="Times New Roman" w:hAnsi="Times New Roman" w:cs="Times New Roman"/>
        <w:sz w:val="24"/>
      </w:rPr>
      <w:fldChar w:fldCharType="end"/>
    </w:r>
  </w:p>
  <w:p w14:paraId="3F8D8465" w14:textId="77777777" w:rsidR="00804D47" w:rsidRPr="00804D47" w:rsidRDefault="00804D47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47"/>
    <w:rsid w:val="00013CAA"/>
    <w:rsid w:val="002E31B6"/>
    <w:rsid w:val="006B15A8"/>
    <w:rsid w:val="00804D47"/>
    <w:rsid w:val="0085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82CD1"/>
  <w15:chartTrackingRefBased/>
  <w15:docId w15:val="{7E6A7524-609B-4B7A-A8F9-ED4995A6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4D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804D47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snoski">
    <w:name w:val="snoski"/>
    <w:basedOn w:val="a"/>
    <w:rsid w:val="00804D4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804D4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804D4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804D47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804D47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804D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804D4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80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D47"/>
  </w:style>
  <w:style w:type="paragraph" w:styleId="a5">
    <w:name w:val="footer"/>
    <w:basedOn w:val="a"/>
    <w:link w:val="a6"/>
    <w:uiPriority w:val="99"/>
    <w:unhideWhenUsed/>
    <w:rsid w:val="0080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D47"/>
  </w:style>
  <w:style w:type="character" w:styleId="a7">
    <w:name w:val="page number"/>
    <w:basedOn w:val="a0"/>
    <w:uiPriority w:val="99"/>
    <w:semiHidden/>
    <w:unhideWhenUsed/>
    <w:rsid w:val="00804D47"/>
  </w:style>
  <w:style w:type="table" w:styleId="a8">
    <w:name w:val="Table Grid"/>
    <w:basedOn w:val="a1"/>
    <w:uiPriority w:val="39"/>
    <w:rsid w:val="0080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6426</Characters>
  <Application>Microsoft Office Word</Application>
  <DocSecurity>0</DocSecurity>
  <Lines>292</Lines>
  <Paragraphs>134</Paragraphs>
  <ScaleCrop>false</ScaleCrop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Зозонюк Б.В.</dc:creator>
  <cp:keywords/>
  <dc:description/>
  <cp:lastModifiedBy>Зозонюк Б.В.</cp:lastModifiedBy>
  <cp:revision>1</cp:revision>
  <dcterms:created xsi:type="dcterms:W3CDTF">2024-09-16T08:19:00Z</dcterms:created>
  <dcterms:modified xsi:type="dcterms:W3CDTF">2024-09-16T08:20:00Z</dcterms:modified>
</cp:coreProperties>
</file>