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D04CC2" w:rsidRPr="00276C45" w14:paraId="22A1832E" w14:textId="77777777" w:rsidTr="004E772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E1B0" w14:textId="6BD895A4" w:rsidR="00D04CC2" w:rsidRPr="009974DF" w:rsidRDefault="004B2946" w:rsidP="00150323">
            <w:pPr>
              <w:pStyle w:val="newncpi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Административная процедура </w:t>
            </w:r>
            <w:r w:rsidR="003B352D" w:rsidRPr="009974DF">
              <w:rPr>
                <w:b/>
                <w:i/>
                <w:sz w:val="28"/>
                <w:szCs w:val="28"/>
              </w:rPr>
              <w:t>8.13.2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FB6B" w14:textId="77777777" w:rsidR="003B352D" w:rsidRDefault="003B352D" w:rsidP="004E7727">
            <w:pPr>
              <w:pStyle w:val="append1"/>
            </w:pPr>
            <w:bookmarkStart w:id="0" w:name="a37"/>
            <w:bookmarkEnd w:id="0"/>
          </w:p>
          <w:p w14:paraId="54E539F2" w14:textId="77777777" w:rsidR="003B352D" w:rsidRDefault="003B352D" w:rsidP="004E7727">
            <w:pPr>
              <w:pStyle w:val="append1"/>
            </w:pPr>
          </w:p>
          <w:p w14:paraId="78ECDF56" w14:textId="77777777" w:rsidR="009974DF" w:rsidRDefault="009974DF" w:rsidP="00150323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</w:p>
          <w:p w14:paraId="3240F20F" w14:textId="77777777" w:rsidR="00D04CC2" w:rsidRPr="00150323" w:rsidRDefault="00D04CC2" w:rsidP="00150323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150323">
              <w:rPr>
                <w:sz w:val="24"/>
                <w:szCs w:val="24"/>
              </w:rPr>
              <w:t>Приложение 1</w:t>
            </w:r>
          </w:p>
          <w:p w14:paraId="00930132" w14:textId="77777777" w:rsidR="00D04CC2" w:rsidRPr="00276C45" w:rsidRDefault="00D04CC2" w:rsidP="00150323">
            <w:pPr>
              <w:pStyle w:val="append"/>
              <w:spacing w:line="240" w:lineRule="exact"/>
            </w:pPr>
            <w:r w:rsidRPr="00150323">
              <w:rPr>
                <w:sz w:val="24"/>
                <w:szCs w:val="24"/>
              </w:rPr>
              <w:t>к Положению о порядке</w:t>
            </w:r>
            <w:r w:rsidRPr="00150323">
              <w:rPr>
                <w:sz w:val="24"/>
                <w:szCs w:val="24"/>
              </w:rPr>
              <w:br/>
              <w:t xml:space="preserve">размещения средств </w:t>
            </w:r>
            <w:r w:rsidRPr="00150323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</w:tbl>
    <w:p w14:paraId="29322F0A" w14:textId="77777777" w:rsidR="00D04CC2" w:rsidRPr="00276C45" w:rsidRDefault="00D04CC2" w:rsidP="00D04CC2">
      <w:pPr>
        <w:pStyle w:val="begform"/>
      </w:pPr>
      <w:r w:rsidRPr="00276C45">
        <w:t> </w:t>
      </w:r>
    </w:p>
    <w:p w14:paraId="054361E0" w14:textId="77777777" w:rsidR="00D04CC2" w:rsidRPr="00276C45" w:rsidRDefault="00D04CC2" w:rsidP="00D04CC2">
      <w:pPr>
        <w:pStyle w:val="onestring"/>
      </w:pPr>
      <w:bookmarkStart w:id="1" w:name="a115"/>
      <w:bookmarkEnd w:id="1"/>
      <w:r w:rsidRPr="00276C45">
        <w:t>Форма</w:t>
      </w:r>
    </w:p>
    <w:p w14:paraId="050E71EF" w14:textId="77777777" w:rsidR="00D04CC2" w:rsidRPr="00276C45" w:rsidRDefault="00D04CC2" w:rsidP="00D04CC2">
      <w:pPr>
        <w:pStyle w:val="newncpi"/>
      </w:pPr>
      <w:r w:rsidRPr="00276C45">
        <w:t> </w:t>
      </w:r>
    </w:p>
    <w:p w14:paraId="1635855A" w14:textId="3163C1A6" w:rsidR="00D04CC2" w:rsidRPr="00276C45" w:rsidRDefault="00D04CC2" w:rsidP="004B2946">
      <w:pPr>
        <w:pStyle w:val="newncpi0"/>
        <w:ind w:left="4956"/>
      </w:pPr>
      <w:r w:rsidRPr="00276C45">
        <w:t>________________________________________________________________________</w:t>
      </w:r>
    </w:p>
    <w:p w14:paraId="1E498D46" w14:textId="77777777" w:rsidR="00D04CC2" w:rsidRPr="00276C45" w:rsidRDefault="00D04CC2" w:rsidP="004B2946">
      <w:pPr>
        <w:pStyle w:val="undline"/>
        <w:ind w:left="4248"/>
        <w:jc w:val="center"/>
      </w:pPr>
      <w:bookmarkStart w:id="2" w:name="_GoBack"/>
      <w:bookmarkEnd w:id="2"/>
      <w:r w:rsidRPr="00276C45">
        <w:t>(местный исполнительный и распорядительный орган)</w:t>
      </w:r>
    </w:p>
    <w:p w14:paraId="06BD81C6" w14:textId="77777777"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8"/>
        <w:gridCol w:w="2887"/>
      </w:tblGrid>
      <w:tr w:rsidR="00D04CC2" w:rsidRPr="00276C45" w14:paraId="774755B6" w14:textId="77777777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41C4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FBA35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7860E5C8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102C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90E93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20E26070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C1554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B121B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6F413E">
              <w:t>+</w:t>
            </w:r>
          </w:p>
        </w:tc>
      </w:tr>
      <w:tr w:rsidR="00D04CC2" w:rsidRPr="00276C45" w14:paraId="122180AF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A7F3B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FCC67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14:paraId="2A527764" w14:textId="77777777" w:rsidR="00D04CC2" w:rsidRPr="00276C45" w:rsidRDefault="00D04CC2" w:rsidP="00D04CC2">
      <w:pPr>
        <w:pStyle w:val="newncpi"/>
      </w:pPr>
      <w:r w:rsidRPr="00276C45">
        <w:t> </w:t>
      </w:r>
    </w:p>
    <w:p w14:paraId="38BB0B8C" w14:textId="77777777"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14:paraId="7AB6D9FD" w14:textId="77777777"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14:paraId="53D5C0D6" w14:textId="77777777"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14:paraId="4A53AA62" w14:textId="77777777"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14:paraId="06BC46E0" w14:textId="77777777"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14:paraId="7FF7A79C" w14:textId="77777777"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14:paraId="5AE5FA44" w14:textId="77777777"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14:paraId="43BEE070" w14:textId="77777777" w:rsidR="00D04CC2" w:rsidRPr="00276C45" w:rsidRDefault="00D04CC2" w:rsidP="00D04CC2">
      <w:pPr>
        <w:pStyle w:val="newncpi0"/>
      </w:pPr>
      <w:r w:rsidRPr="00276C45">
        <w:t> </w:t>
      </w:r>
    </w:p>
    <w:p w14:paraId="0CB50B72" w14:textId="77777777"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14:paraId="1884D754" w14:textId="77777777"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14:paraId="3B456CDC" w14:textId="77777777" w:rsidR="00D04CC2" w:rsidRPr="00276C45" w:rsidRDefault="00D04CC2" w:rsidP="00D04CC2">
      <w:pPr>
        <w:pStyle w:val="newncpi0"/>
      </w:pPr>
      <w:r w:rsidRPr="00276C45">
        <w:lastRenderedPageBreak/>
        <w:t>место нахождения (место жительства или место пребывания) ________________________</w:t>
      </w:r>
    </w:p>
    <w:p w14:paraId="716E085D" w14:textId="77777777"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14:paraId="2543CCD3" w14:textId="77777777"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14:paraId="35158A01" w14:textId="77777777"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14:paraId="165C098E" w14:textId="77777777" w:rsidR="00D04CC2" w:rsidRPr="00276C45" w:rsidRDefault="00D04CC2" w:rsidP="00D04CC2">
      <w:pPr>
        <w:pStyle w:val="newncpi"/>
      </w:pPr>
      <w:r w:rsidRPr="00276C45">
        <w:t> </w:t>
      </w:r>
    </w:p>
    <w:p w14:paraId="63E7411C" w14:textId="77777777"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14:paraId="39B9B5AD" w14:textId="77777777"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14:paraId="247B73E8" w14:textId="77777777"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14:paraId="2F1A5EC1" w14:textId="77777777"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14:paraId="21B1D2EE" w14:textId="77777777"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14:paraId="3DF5AC82" w14:textId="77777777" w:rsidR="00D04CC2" w:rsidRPr="00276C45" w:rsidRDefault="00D04CC2" w:rsidP="00D04CC2">
      <w:pPr>
        <w:pStyle w:val="newncpi0"/>
      </w:pPr>
      <w:r w:rsidRPr="00276C45">
        <w:t> </w:t>
      </w:r>
    </w:p>
    <w:p w14:paraId="14E7CBF9" w14:textId="77777777"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14:paraId="1B88D3A5" w14:textId="77777777"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14:paraId="6B2C1FA7" w14:textId="77777777"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14:paraId="16C74B26" w14:textId="77777777" w:rsidR="00D04CC2" w:rsidRPr="00276C45" w:rsidRDefault="00D04CC2" w:rsidP="00D04CC2">
      <w:pPr>
        <w:pStyle w:val="newncpi"/>
      </w:pPr>
      <w:r w:rsidRPr="00276C45">
        <w:t> </w:t>
      </w:r>
    </w:p>
    <w:p w14:paraId="769A9F7B" w14:textId="77777777"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14:paraId="24E5381B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14:paraId="08A6388E" w14:textId="77777777"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600"/>
        <w:gridCol w:w="3119"/>
      </w:tblGrid>
      <w:tr w:rsidR="00D04CC2" w:rsidRPr="00276C45" w14:paraId="67E41800" w14:textId="77777777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463C5" w14:textId="77777777"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61A5" w14:textId="77777777"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D222" w14:textId="77777777"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14:paraId="7B0AD279" w14:textId="77777777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93F0" w14:textId="77777777"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3328" w14:textId="77777777"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05E9F" w14:textId="77777777"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14:paraId="69396E8E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14:paraId="5B532E80" w14:textId="77777777"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14:paraId="212BDA70" w14:textId="77777777" w:rsidR="00F536FB" w:rsidRDefault="00F536FB"/>
    <w:sectPr w:rsidR="00F536FB" w:rsidSect="00150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C2"/>
    <w:rsid w:val="000728C6"/>
    <w:rsid w:val="00150323"/>
    <w:rsid w:val="001B2B8F"/>
    <w:rsid w:val="003B352D"/>
    <w:rsid w:val="004B2946"/>
    <w:rsid w:val="006F413E"/>
    <w:rsid w:val="0094344E"/>
    <w:rsid w:val="009974DF"/>
    <w:rsid w:val="00D04CC2"/>
    <w:rsid w:val="00F536FB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572E"/>
  <w15:docId w15:val="{177D1CD3-F686-4A59-AAF7-7FAC075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Kostevich</cp:lastModifiedBy>
  <cp:revision>4</cp:revision>
  <dcterms:created xsi:type="dcterms:W3CDTF">2022-08-04T15:15:00Z</dcterms:created>
  <dcterms:modified xsi:type="dcterms:W3CDTF">2022-08-05T05:10:00Z</dcterms:modified>
</cp:coreProperties>
</file>