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86BE" w14:textId="77777777" w:rsidR="00EE06A6" w:rsidRPr="00EA745B" w:rsidRDefault="0070586E" w:rsidP="0014013E">
      <w:pPr>
        <w:rPr>
          <w:b/>
          <w:iCs/>
          <w:sz w:val="28"/>
          <w:szCs w:val="28"/>
        </w:rPr>
      </w:pPr>
      <w:r w:rsidRPr="00EA745B">
        <w:rPr>
          <w:b/>
          <w:iCs/>
          <w:sz w:val="28"/>
          <w:szCs w:val="28"/>
        </w:rPr>
        <w:t>Административная п</w:t>
      </w:r>
      <w:r w:rsidR="00EE06A6" w:rsidRPr="00EA745B">
        <w:rPr>
          <w:b/>
          <w:iCs/>
          <w:sz w:val="28"/>
          <w:szCs w:val="28"/>
        </w:rPr>
        <w:t xml:space="preserve">роцедура </w:t>
      </w:r>
      <w:r w:rsidR="00402096" w:rsidRPr="00EA745B">
        <w:rPr>
          <w:b/>
          <w:iCs/>
          <w:sz w:val="28"/>
          <w:szCs w:val="28"/>
        </w:rPr>
        <w:t>16.4.</w:t>
      </w:r>
      <w:r w:rsidR="005529A1" w:rsidRPr="00EA745B">
        <w:rPr>
          <w:b/>
          <w:iCs/>
          <w:sz w:val="28"/>
          <w:szCs w:val="28"/>
        </w:rPr>
        <w:t>1</w:t>
      </w:r>
    </w:p>
    <w:p w14:paraId="52B7F386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760646F9" w14:textId="3671E65D" w:rsidR="0014013E" w:rsidRPr="0014013E" w:rsidRDefault="000D1B59" w:rsidP="0070586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EA745B">
        <w:rPr>
          <w:sz w:val="30"/>
          <w:szCs w:val="30"/>
        </w:rPr>
        <w:t xml:space="preserve">ский </w:t>
      </w:r>
      <w:r w:rsidR="0014013E" w:rsidRPr="0014013E">
        <w:rPr>
          <w:sz w:val="30"/>
          <w:szCs w:val="30"/>
        </w:rPr>
        <w:t xml:space="preserve">районный </w:t>
      </w:r>
    </w:p>
    <w:p w14:paraId="69DDC2DA" w14:textId="77777777"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14:paraId="7B8923E5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14:paraId="57330E50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CB8F24C" w14:textId="77777777" w:rsidR="00EE06A6" w:rsidRPr="00656282" w:rsidRDefault="00EE06A6" w:rsidP="0070586E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3E342247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7113E15F" w14:textId="77777777"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22B9E2B7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03B3ADB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B4DBC21" w14:textId="77777777"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036E5ED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51F87D2" w14:textId="77777777"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75AA4B24" w14:textId="77777777" w:rsid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2111ABB3" w14:textId="77777777"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14:paraId="3DF4C32D" w14:textId="77777777" w:rsidR="00E108C6" w:rsidRPr="00E371EF" w:rsidRDefault="00E108C6" w:rsidP="00735AFC">
      <w:pPr>
        <w:rPr>
          <w:sz w:val="26"/>
          <w:szCs w:val="26"/>
        </w:rPr>
      </w:pPr>
    </w:p>
    <w:p w14:paraId="71F06452" w14:textId="77777777" w:rsidR="00E108C6" w:rsidRPr="00E371EF" w:rsidRDefault="00E108C6" w:rsidP="00735AFC">
      <w:pPr>
        <w:rPr>
          <w:sz w:val="30"/>
          <w:szCs w:val="30"/>
        </w:rPr>
      </w:pPr>
    </w:p>
    <w:p w14:paraId="2E4588DD" w14:textId="77777777"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14:paraId="3CA04F7E" w14:textId="77777777" w:rsidR="00086B1C" w:rsidRPr="00E371EF" w:rsidRDefault="00086B1C" w:rsidP="00086B1C">
      <w:pPr>
        <w:rPr>
          <w:sz w:val="30"/>
          <w:szCs w:val="30"/>
        </w:rPr>
      </w:pPr>
    </w:p>
    <w:p w14:paraId="6D165A01" w14:textId="77777777"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14:paraId="0D87D246" w14:textId="77777777"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2E9A8F4A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7A77C4C6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5FC4D74A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1D84195C" w14:textId="77777777"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6FCDB257" w14:textId="77777777" w:rsidR="00E423A3" w:rsidRPr="00E371EF" w:rsidRDefault="00E423A3" w:rsidP="00FD132A">
      <w:pPr>
        <w:jc w:val="both"/>
        <w:rPr>
          <w:sz w:val="26"/>
          <w:szCs w:val="26"/>
        </w:rPr>
      </w:pPr>
    </w:p>
    <w:p w14:paraId="413F9E3B" w14:textId="77777777"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14:paraId="40A60331" w14:textId="77777777"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14:paraId="3BD54CC3" w14:textId="77777777" w:rsidR="00086B1C" w:rsidRPr="00E371EF" w:rsidRDefault="00086B1C">
      <w:pPr>
        <w:rPr>
          <w:sz w:val="20"/>
          <w:szCs w:val="20"/>
        </w:rPr>
      </w:pPr>
    </w:p>
    <w:p w14:paraId="00EEA624" w14:textId="77777777" w:rsidR="00557E99" w:rsidRPr="00E371EF" w:rsidRDefault="00557E99">
      <w:pPr>
        <w:rPr>
          <w:sz w:val="26"/>
          <w:szCs w:val="26"/>
        </w:rPr>
      </w:pPr>
    </w:p>
    <w:p w14:paraId="5E6869A0" w14:textId="77777777"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14:paraId="66A901F4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7CBCE958" w14:textId="77777777"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14:paraId="7650D0E6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156AF22E" w14:textId="77777777"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42D99478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30219D8E" w14:textId="77777777"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4A621E3" w14:textId="77777777"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14:paraId="446EB803" w14:textId="77777777"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14:paraId="66962DEB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6B1C"/>
    <w:rsid w:val="000940CF"/>
    <w:rsid w:val="000D1B59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606D2"/>
    <w:rsid w:val="00787B67"/>
    <w:rsid w:val="007B1AAF"/>
    <w:rsid w:val="00882873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AE4813"/>
    <w:rsid w:val="00B34CF8"/>
    <w:rsid w:val="00B756FF"/>
    <w:rsid w:val="00BF49B4"/>
    <w:rsid w:val="00C610A8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375AF"/>
    <w:rsid w:val="00E423A3"/>
    <w:rsid w:val="00E87F58"/>
    <w:rsid w:val="00EA745B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2018-11-19T13:50:00Z</cp:lastPrinted>
  <dcterms:created xsi:type="dcterms:W3CDTF">2022-08-12T11:47:00Z</dcterms:created>
  <dcterms:modified xsi:type="dcterms:W3CDTF">2022-08-12T11:47:00Z</dcterms:modified>
</cp:coreProperties>
</file>