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7" w:rsidRPr="004F6977" w:rsidRDefault="004F6977" w:rsidP="004F6977">
      <w:pPr>
        <w:spacing w:line="240" w:lineRule="exact"/>
        <w:ind w:left="-142" w:right="-142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F6977">
        <w:rPr>
          <w:rFonts w:ascii="Times New Roman" w:hAnsi="Times New Roman" w:cs="Times New Roman"/>
          <w:bCs/>
          <w:color w:val="393939"/>
          <w:kern w:val="36"/>
          <w:sz w:val="28"/>
          <w:szCs w:val="28"/>
        </w:rPr>
        <w:t>ИНФОРМАЦИЯ</w:t>
      </w:r>
      <w:r w:rsidRPr="004F6977">
        <w:rPr>
          <w:rFonts w:ascii="Times New Roman" w:hAnsi="Times New Roman" w:cs="Times New Roman"/>
          <w:color w:val="393939"/>
          <w:sz w:val="28"/>
          <w:szCs w:val="28"/>
        </w:rPr>
        <w:t xml:space="preserve"> о прямой продаже </w:t>
      </w:r>
      <w:r w:rsidRPr="004F6977">
        <w:rPr>
          <w:rFonts w:ascii="Times New Roman" w:hAnsi="Times New Roman" w:cs="Times New Roman"/>
          <w:color w:val="000000"/>
          <w:sz w:val="28"/>
          <w:szCs w:val="28"/>
        </w:rPr>
        <w:t>жилого дома, признанного выморочным наследством  и переданного в собственность Поречского сельсовета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4F6977" w:rsidRPr="00675761" w:rsidTr="007054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77" w:rsidRPr="00675761" w:rsidRDefault="004F6977" w:rsidP="00182406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5761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площадь и целевое 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9" w:rsidRPr="00675761" w:rsidRDefault="004F6977" w:rsidP="0018240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7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Пинский район, д. Чемерин, ул. Кучинского, 83; </w:t>
            </w:r>
          </w:p>
          <w:p w:rsidR="004F6977" w:rsidRPr="00675761" w:rsidRDefault="004F6977" w:rsidP="0018240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7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0,21 га. Не зарегистрирован в регистре недвижимости.</w:t>
            </w:r>
            <w:r w:rsidRPr="0067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57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F6977" w:rsidRPr="00675761" w:rsidTr="007054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77" w:rsidRPr="00675761" w:rsidRDefault="004F6977" w:rsidP="00182406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5761">
              <w:rPr>
                <w:rFonts w:ascii="Times New Roman" w:hAnsi="Times New Roman" w:cs="Times New Roman"/>
                <w:sz w:val="26"/>
                <w:szCs w:val="26"/>
              </w:rPr>
              <w:t xml:space="preserve">Адрес и характеристика пустующего жилого дома </w:t>
            </w:r>
          </w:p>
          <w:p w:rsidR="004F6977" w:rsidRPr="00675761" w:rsidRDefault="004F6977" w:rsidP="00182406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77" w:rsidRPr="00675761" w:rsidRDefault="004F6977" w:rsidP="0018240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7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Пинский район, д. Чемерин, ул. Кучинского, 83.</w:t>
            </w:r>
            <w:r w:rsidR="00182406" w:rsidRPr="006757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5761">
              <w:rPr>
                <w:rFonts w:ascii="Times New Roman" w:hAnsi="Times New Roman" w:cs="Times New Roman"/>
                <w:sz w:val="26"/>
                <w:szCs w:val="26"/>
              </w:rPr>
              <w:t>Здание одноквартирного жилого дома, инвентарный номер 130/С-21286, одноэтажный деревянный  жилой дом с деревянной холодной пристройкой, общая площадь 55,9 кв.м., жилая площадь 24,7 кв.м.,</w:t>
            </w:r>
            <w:r w:rsidRPr="006757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75761">
              <w:rPr>
                <w:rFonts w:ascii="Times New Roman" w:hAnsi="Times New Roman" w:cs="Times New Roman"/>
                <w:sz w:val="26"/>
                <w:szCs w:val="26"/>
              </w:rPr>
              <w:t xml:space="preserve">составные части и принадлежности: один пеноблочный и один дощатый сараи. Отопление печное.  Год постройки – 1965. </w:t>
            </w:r>
            <w:r w:rsidRPr="006757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Физический износ – сведения отсутствуют. </w:t>
            </w:r>
            <w:r w:rsidRPr="006757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F6977" w:rsidRPr="00675761" w:rsidTr="007054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77" w:rsidRPr="00675761" w:rsidRDefault="004F6977" w:rsidP="0018240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761">
              <w:rPr>
                <w:rFonts w:ascii="Times New Roman" w:hAnsi="Times New Roman" w:cs="Times New Roman"/>
                <w:sz w:val="26"/>
                <w:szCs w:val="26"/>
              </w:rPr>
              <w:t xml:space="preserve">Цена пустующего жилого дома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77" w:rsidRPr="00675761" w:rsidRDefault="004F6977" w:rsidP="00182406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5761">
              <w:rPr>
                <w:rFonts w:ascii="Times New Roman" w:hAnsi="Times New Roman" w:cs="Times New Roman"/>
                <w:sz w:val="26"/>
                <w:szCs w:val="26"/>
              </w:rPr>
              <w:t>Одна базовая величина</w:t>
            </w:r>
            <w:r w:rsidR="00AB37C1" w:rsidRPr="00675761">
              <w:rPr>
                <w:rFonts w:ascii="Times New Roman" w:hAnsi="Times New Roman" w:cs="Times New Roman"/>
                <w:sz w:val="26"/>
                <w:szCs w:val="26"/>
              </w:rPr>
              <w:t xml:space="preserve">, расходы на опубликование </w:t>
            </w:r>
            <w:r w:rsidR="0043106F" w:rsidRPr="00675761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="00AB37C1" w:rsidRPr="00675761">
              <w:rPr>
                <w:rFonts w:ascii="Times New Roman" w:hAnsi="Times New Roman" w:cs="Times New Roman"/>
                <w:sz w:val="26"/>
                <w:szCs w:val="26"/>
              </w:rPr>
              <w:t xml:space="preserve"> в СМИ</w:t>
            </w:r>
          </w:p>
        </w:tc>
      </w:tr>
      <w:tr w:rsidR="004F6977" w:rsidRPr="00675761" w:rsidTr="007054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77" w:rsidRPr="00675761" w:rsidRDefault="004F6977" w:rsidP="00182406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5761">
              <w:rPr>
                <w:rFonts w:ascii="Times New Roman" w:hAnsi="Times New Roman" w:cs="Times New Roman"/>
                <w:sz w:val="26"/>
                <w:szCs w:val="26"/>
              </w:rPr>
              <w:t>Адрес, время работы и номер контактного телефона сельского исполнительного комитета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77" w:rsidRPr="00675761" w:rsidRDefault="004F6977" w:rsidP="00315AEB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761">
              <w:rPr>
                <w:rFonts w:ascii="Times New Roman" w:hAnsi="Times New Roman" w:cs="Times New Roman"/>
                <w:sz w:val="26"/>
                <w:szCs w:val="26"/>
              </w:rPr>
              <w:t>Поречский сельский исполнительный комитет,</w:t>
            </w:r>
            <w:r w:rsidR="00182406" w:rsidRPr="006757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761">
              <w:rPr>
                <w:rFonts w:ascii="Times New Roman" w:hAnsi="Times New Roman" w:cs="Times New Roman"/>
                <w:sz w:val="26"/>
                <w:szCs w:val="26"/>
              </w:rPr>
              <w:t xml:space="preserve">Пинский район, д. Тобулки, ул. Южная, 2, время приема: 8.00 – 13.00, 14.00 – 17.00 кроме субботы и воскресенья, </w:t>
            </w:r>
            <w:r w:rsidRPr="006757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телефоны: 80165 682200, 80165 677236</w:t>
            </w:r>
          </w:p>
        </w:tc>
      </w:tr>
      <w:tr w:rsidR="004F6977" w:rsidRPr="00675761" w:rsidTr="0070544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77" w:rsidRPr="00675761" w:rsidRDefault="00182406" w:rsidP="00182406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7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Заявки на покупку пустующего жилого дома по форме согласно приложению 6 к постановлению Государственного комитета по имуществу Республики Беларусь от 23.09.2021 № 23 предоставляются в Поречский сельский исполнительный комитет </w:t>
            </w:r>
            <w:r w:rsidRPr="00675761">
              <w:rPr>
                <w:rFonts w:ascii="Times New Roman" w:hAnsi="Times New Roman" w:cs="Times New Roman"/>
                <w:sz w:val="26"/>
                <w:szCs w:val="26"/>
              </w:rPr>
              <w:t xml:space="preserve">до истечения 30 календарных дней со дня опубликования сведений о продаже пустующего дома. </w:t>
            </w:r>
            <w:r w:rsidRPr="006757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подаче заявки представляются документы согласно пункту 44 Положения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23.09.2021 № 547.</w:t>
            </w:r>
          </w:p>
        </w:tc>
      </w:tr>
      <w:tr w:rsidR="004F6977" w:rsidRPr="004F6977" w:rsidTr="0070544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77" w:rsidRPr="004F6977" w:rsidRDefault="004F6977" w:rsidP="00182406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7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 поступления двух и более заявок от претендентов на покупку пустующего жилого дома его продажа будет осуществляться по результатам аукциона.</w:t>
            </w:r>
          </w:p>
        </w:tc>
      </w:tr>
    </w:tbl>
    <w:p w:rsidR="00F95FA3" w:rsidRPr="004F6977" w:rsidRDefault="00F95FA3" w:rsidP="004F6977">
      <w:pPr>
        <w:rPr>
          <w:szCs w:val="28"/>
        </w:rPr>
      </w:pPr>
    </w:p>
    <w:sectPr w:rsidR="00F95FA3" w:rsidRPr="004F6977" w:rsidSect="00D0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1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FD"/>
    <w:rsid w:val="00003AD1"/>
    <w:rsid w:val="000A0EE6"/>
    <w:rsid w:val="000F71AE"/>
    <w:rsid w:val="00135721"/>
    <w:rsid w:val="00146B78"/>
    <w:rsid w:val="00152284"/>
    <w:rsid w:val="00182406"/>
    <w:rsid w:val="001E5514"/>
    <w:rsid w:val="00217FFD"/>
    <w:rsid w:val="002438D1"/>
    <w:rsid w:val="002674A3"/>
    <w:rsid w:val="002755D4"/>
    <w:rsid w:val="002F2559"/>
    <w:rsid w:val="00315AEB"/>
    <w:rsid w:val="0034367F"/>
    <w:rsid w:val="0038601A"/>
    <w:rsid w:val="003B1888"/>
    <w:rsid w:val="0043106F"/>
    <w:rsid w:val="004E59D5"/>
    <w:rsid w:val="004F6977"/>
    <w:rsid w:val="00530974"/>
    <w:rsid w:val="005C68B7"/>
    <w:rsid w:val="00613603"/>
    <w:rsid w:val="00616F9E"/>
    <w:rsid w:val="00675761"/>
    <w:rsid w:val="006900C0"/>
    <w:rsid w:val="00693276"/>
    <w:rsid w:val="00695017"/>
    <w:rsid w:val="006F46FE"/>
    <w:rsid w:val="00705449"/>
    <w:rsid w:val="007111A9"/>
    <w:rsid w:val="0073175C"/>
    <w:rsid w:val="00764F5D"/>
    <w:rsid w:val="00782C26"/>
    <w:rsid w:val="007C1C4B"/>
    <w:rsid w:val="007E1A86"/>
    <w:rsid w:val="008377C3"/>
    <w:rsid w:val="009C2123"/>
    <w:rsid w:val="009F273E"/>
    <w:rsid w:val="009F308B"/>
    <w:rsid w:val="00A0523A"/>
    <w:rsid w:val="00A85189"/>
    <w:rsid w:val="00AB37C1"/>
    <w:rsid w:val="00AE464E"/>
    <w:rsid w:val="00BD666A"/>
    <w:rsid w:val="00BF015E"/>
    <w:rsid w:val="00C10512"/>
    <w:rsid w:val="00C86899"/>
    <w:rsid w:val="00CB2F6D"/>
    <w:rsid w:val="00D051D5"/>
    <w:rsid w:val="00D87454"/>
    <w:rsid w:val="00E16F49"/>
    <w:rsid w:val="00EE5E9F"/>
    <w:rsid w:val="00F42693"/>
    <w:rsid w:val="00F95FA3"/>
    <w:rsid w:val="00FB547A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СидорчукОФ</cp:lastModifiedBy>
  <cp:revision>2</cp:revision>
  <cp:lastPrinted>2022-09-05T12:41:00Z</cp:lastPrinted>
  <dcterms:created xsi:type="dcterms:W3CDTF">2023-01-26T07:36:00Z</dcterms:created>
  <dcterms:modified xsi:type="dcterms:W3CDTF">2023-01-26T07:36:00Z</dcterms:modified>
</cp:coreProperties>
</file>