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6"/>
      </w:tblGrid>
      <w:tr w:rsidR="00154565" w:rsidRPr="008F2F48" w:rsidTr="00681C6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54565" w:rsidRPr="008F2F48" w:rsidRDefault="00154565" w:rsidP="008F2F48">
            <w:pPr>
              <w:ind w:firstLine="0"/>
              <w:rPr>
                <w:sz w:val="16"/>
                <w:szCs w:val="16"/>
              </w:rPr>
            </w:pPr>
            <w:r w:rsidRPr="008F2F48">
              <w:rPr>
                <w:sz w:val="16"/>
                <w:szCs w:val="16"/>
              </w:rPr>
              <w:br w:type="page"/>
            </w:r>
            <w:r w:rsidRPr="008F2F48">
              <w:rPr>
                <w:sz w:val="16"/>
                <w:szCs w:val="16"/>
              </w:rPr>
              <w:br w:type="page"/>
              <w:t>Приложение 1</w:t>
            </w:r>
          </w:p>
          <w:p w:rsidR="00154565" w:rsidRPr="008F2F48" w:rsidRDefault="00154565" w:rsidP="008F2F48">
            <w:pPr>
              <w:shd w:val="clear" w:color="auto" w:fill="FFFFFF"/>
              <w:ind w:firstLine="0"/>
              <w:rPr>
                <w:sz w:val="16"/>
                <w:szCs w:val="16"/>
              </w:rPr>
            </w:pPr>
            <w:r w:rsidRPr="008F2F48">
              <w:rPr>
                <w:sz w:val="16"/>
                <w:szCs w:val="16"/>
              </w:rPr>
              <w:t xml:space="preserve">к Инструкции </w:t>
            </w:r>
            <w:r w:rsidRPr="008F2F48">
              <w:rPr>
                <w:rFonts w:eastAsia="Times New Roman"/>
                <w:sz w:val="16"/>
                <w:szCs w:val="16"/>
              </w:rPr>
              <w:t>о порядке обращения за пенсией и организации работы и ведения делопроизводства по назначению и выплате пенсий</w:t>
            </w:r>
          </w:p>
        </w:tc>
      </w:tr>
    </w:tbl>
    <w:p w:rsidR="00154565" w:rsidRPr="008F2F48" w:rsidRDefault="00154565" w:rsidP="008F2F48">
      <w:pPr>
        <w:ind w:left="5942"/>
        <w:jc w:val="both"/>
        <w:rPr>
          <w:sz w:val="16"/>
          <w:szCs w:val="16"/>
        </w:rPr>
      </w:pPr>
      <w:r w:rsidRPr="008F2F48">
        <w:rPr>
          <w:sz w:val="16"/>
          <w:szCs w:val="16"/>
        </w:rPr>
        <w:t xml:space="preserve"> </w:t>
      </w:r>
    </w:p>
    <w:p w:rsidR="00154565" w:rsidRPr="008F2F48" w:rsidRDefault="00154565" w:rsidP="008F2F48">
      <w:pPr>
        <w:jc w:val="right"/>
        <w:rPr>
          <w:sz w:val="16"/>
          <w:szCs w:val="16"/>
        </w:rPr>
      </w:pPr>
      <w:r w:rsidRPr="008F2F48">
        <w:rPr>
          <w:sz w:val="16"/>
          <w:szCs w:val="16"/>
        </w:rPr>
        <w:t xml:space="preserve">Форма 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54565" w:rsidRPr="00E957E6" w:rsidRDefault="00154565" w:rsidP="00154565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bscript"/>
        </w:rPr>
        <w:t xml:space="preserve"> </w:t>
      </w: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154565" w:rsidRPr="005D2C79" w:rsidRDefault="00154565" w:rsidP="00154565">
      <w:pPr>
        <w:jc w:val="center"/>
        <w:rPr>
          <w:b/>
          <w:sz w:val="24"/>
          <w:szCs w:val="24"/>
        </w:rPr>
      </w:pPr>
    </w:p>
    <w:p w:rsidR="00154565" w:rsidRPr="00395006" w:rsidRDefault="00154565" w:rsidP="00154565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154565" w:rsidRPr="00395006" w:rsidRDefault="00154565" w:rsidP="00154565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Pr="00627DEE">
        <w:rPr>
          <w:sz w:val="28"/>
          <w:szCs w:val="28"/>
        </w:rPr>
        <w:t>НАЗНАЧЕННОЙ</w:t>
      </w:r>
      <w:r>
        <w:rPr>
          <w:sz w:val="28"/>
          <w:szCs w:val="28"/>
        </w:rPr>
        <w:t xml:space="preserve"> 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154565" w:rsidRPr="00020D25" w:rsidRDefault="00154565" w:rsidP="00154565">
      <w:pPr>
        <w:jc w:val="center"/>
        <w:rPr>
          <w:b/>
          <w:sz w:val="16"/>
          <w:szCs w:val="16"/>
        </w:rPr>
      </w:pPr>
    </w:p>
    <w:p w:rsidR="00154565" w:rsidRPr="00C60955" w:rsidRDefault="00154565" w:rsidP="0015456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154565" w:rsidRPr="00DE7253" w:rsidRDefault="00154565" w:rsidP="00154565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154565" w:rsidRPr="009E2A59" w:rsidRDefault="00154565" w:rsidP="00154565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154565" w:rsidRPr="00BB6491" w:rsidTr="00681C68">
        <w:tc>
          <w:tcPr>
            <w:tcW w:w="3652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3652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3652" w:type="dxa"/>
          </w:tcPr>
          <w:p w:rsidR="00154565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154565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3652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3652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816" w:type="dxa"/>
            <w:gridSpan w:val="3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3652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154565" w:rsidRPr="00B76E52" w:rsidRDefault="00154565" w:rsidP="00154565">
      <w:pPr>
        <w:jc w:val="center"/>
        <w:rPr>
          <w:sz w:val="8"/>
          <w:szCs w:val="8"/>
        </w:rPr>
      </w:pP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</w:t>
      </w:r>
      <w:proofErr w:type="gramStart"/>
      <w:r w:rsidRPr="0053085B">
        <w:rPr>
          <w:sz w:val="24"/>
          <w:szCs w:val="24"/>
        </w:rPr>
        <w:t>.</w:t>
      </w:r>
      <w:proofErr w:type="gramEnd"/>
      <w:r w:rsidRPr="0053085B">
        <w:rPr>
          <w:sz w:val="24"/>
          <w:szCs w:val="24"/>
        </w:rPr>
        <w:t xml:space="preserve">/ </w:t>
      </w:r>
      <w:proofErr w:type="gramStart"/>
      <w:r w:rsidRPr="0053085B">
        <w:rPr>
          <w:sz w:val="24"/>
          <w:szCs w:val="24"/>
        </w:rPr>
        <w:t>ж</w:t>
      </w:r>
      <w:proofErr w:type="gramEnd"/>
      <w:r w:rsidRPr="0053085B">
        <w:rPr>
          <w:sz w:val="24"/>
          <w:szCs w:val="24"/>
        </w:rPr>
        <w:t>ен.)</w:t>
      </w:r>
      <w:r>
        <w:rPr>
          <w:sz w:val="28"/>
          <w:szCs w:val="28"/>
        </w:rPr>
        <w:t>____________________</w:t>
      </w:r>
    </w:p>
    <w:p w:rsidR="00154565" w:rsidRPr="008860DD" w:rsidRDefault="00154565" w:rsidP="0015456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</w:t>
      </w:r>
      <w:proofErr w:type="spellStart"/>
      <w:r w:rsidRPr="008860DD">
        <w:rPr>
          <w:rFonts w:eastAsia="Times New Roman"/>
          <w:bCs/>
          <w:sz w:val="30"/>
          <w:szCs w:val="30"/>
        </w:rPr>
        <w:t>удочеритель</w:t>
      </w:r>
      <w:proofErr w:type="spellEnd"/>
      <w:r w:rsidRPr="008860DD">
        <w:rPr>
          <w:rFonts w:eastAsia="Times New Roman"/>
          <w:bCs/>
          <w:sz w:val="30"/>
          <w:szCs w:val="30"/>
        </w:rPr>
        <w:t xml:space="preserve">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лицо)</w:t>
      </w:r>
      <w:r w:rsidRPr="008860DD">
        <w:rPr>
          <w:i/>
          <w:sz w:val="24"/>
          <w:szCs w:val="24"/>
        </w:rPr>
        <w:t xml:space="preserve"> </w:t>
      </w:r>
      <w:r w:rsidRPr="0053085B">
        <w:rPr>
          <w:sz w:val="24"/>
          <w:szCs w:val="24"/>
        </w:rPr>
        <w:t>(нужное подчеркнуть</w:t>
      </w:r>
      <w:r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proofErr w:type="gramEnd"/>
    </w:p>
    <w:p w:rsidR="00154565" w:rsidRDefault="00154565" w:rsidP="0015456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</w:t>
      </w:r>
      <w:proofErr w:type="gramStart"/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  <w:proofErr w:type="gramEnd"/>
    </w:p>
    <w:p w:rsidR="00154565" w:rsidRDefault="00154565" w:rsidP="0015456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154565" w:rsidRPr="00DE7253" w:rsidRDefault="00154565" w:rsidP="0015456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154565" w:rsidRDefault="00154565" w:rsidP="00154565">
      <w:pPr>
        <w:jc w:val="both"/>
        <w:rPr>
          <w:sz w:val="28"/>
          <w:szCs w:val="28"/>
        </w:rPr>
        <w:sectPr w:rsidR="00154565" w:rsidSect="00154565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154565" w:rsidRPr="00BB6491" w:rsidTr="00681C68">
        <w:tc>
          <w:tcPr>
            <w:tcW w:w="3652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3652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3652" w:type="dxa"/>
          </w:tcPr>
          <w:p w:rsidR="00154565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3652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3652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6237" w:type="dxa"/>
            <w:gridSpan w:val="3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3652" w:type="dxa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154565" w:rsidRPr="00BB6491" w:rsidRDefault="00154565" w:rsidP="00681C68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154565" w:rsidRPr="00B76E52" w:rsidRDefault="00154565" w:rsidP="00154565">
      <w:pPr>
        <w:jc w:val="center"/>
        <w:rPr>
          <w:sz w:val="8"/>
          <w:szCs w:val="8"/>
        </w:rPr>
      </w:pPr>
    </w:p>
    <w:p w:rsidR="00154565" w:rsidRDefault="00154565" w:rsidP="0015456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154565" w:rsidRDefault="00154565" w:rsidP="00154565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154565" w:rsidRDefault="00154565" w:rsidP="00154565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(вид пенсии)</w:t>
      </w:r>
    </w:p>
    <w:p w:rsidR="00154565" w:rsidRDefault="00154565" w:rsidP="00154565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proofErr w:type="spellStart"/>
      <w:r w:rsidRPr="000C67E9">
        <w:rPr>
          <w:sz w:val="28"/>
          <w:szCs w:val="28"/>
        </w:rPr>
        <w:t>перерассчитать</w:t>
      </w:r>
      <w:proofErr w:type="spellEnd"/>
      <w:r>
        <w:rPr>
          <w:sz w:val="28"/>
          <w:szCs w:val="28"/>
        </w:rPr>
        <w:t xml:space="preserve"> </w:t>
      </w:r>
      <w:r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________________________________;</w:t>
      </w:r>
    </w:p>
    <w:p w:rsidR="00154565" w:rsidRDefault="00154565" w:rsidP="00154565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154565" w:rsidRDefault="00154565" w:rsidP="00154565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154565" w:rsidRDefault="00154565" w:rsidP="00154565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154565" w:rsidRDefault="00154565" w:rsidP="00154565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154565" w:rsidRDefault="00154565" w:rsidP="00154565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154565" w:rsidRDefault="00154565" w:rsidP="00154565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154565" w:rsidRDefault="00154565" w:rsidP="00154565">
      <w:pPr>
        <w:ind w:firstLine="53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4B1190">
        <w:rPr>
          <w:sz w:val="28"/>
          <w:szCs w:val="28"/>
          <w:vertAlign w:val="superscript"/>
        </w:rPr>
        <w:t>(вид пенсии)</w:t>
      </w:r>
    </w:p>
    <w:p w:rsidR="00154565" w:rsidRPr="00061258" w:rsidRDefault="00154565" w:rsidP="0015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154565" w:rsidRDefault="00154565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154565" w:rsidRDefault="00154565" w:rsidP="00154565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154565" w:rsidRDefault="00154565" w:rsidP="00154565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154565" w:rsidRDefault="00154565" w:rsidP="00154565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проходил военную службу (службу) за пределами Республики Беларусь (БССР)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 по __________ ___________________;</w:t>
      </w:r>
    </w:p>
    <w:p w:rsidR="00154565" w:rsidRDefault="00154565" w:rsidP="00154565">
      <w:pPr>
        <w:pStyle w:val="a4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(указать государство)        </w:t>
      </w:r>
      <w:r>
        <w:rPr>
          <w:sz w:val="28"/>
          <w:szCs w:val="28"/>
        </w:rPr>
        <w:t xml:space="preserve"> </w:t>
      </w:r>
    </w:p>
    <w:p w:rsidR="00154565" w:rsidRDefault="004F13E0" w:rsidP="00154565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 w:rsidRPr="004F13E0">
        <w:rPr>
          <w:noProof/>
        </w:rPr>
        <w:pict>
          <v:rect id="Rectangle 21" o:spid="_x0000_s1035" style="position:absolute;left:0;text-align:left;margin-left:54.85pt;margin-top:1.25pt;width:1in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 w:rsidRPr="004F13E0">
        <w:rPr>
          <w:noProof/>
        </w:rPr>
        <w:pict>
          <v:rect id="Rectangle 14" o:spid="_x0000_s1028" style="position:absolute;left:0;text-align:left;margin-left:269.7pt;margin-top:1.25pt;width:1in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 w:rsidR="00154565">
        <w:rPr>
          <w:sz w:val="28"/>
          <w:szCs w:val="28"/>
        </w:rPr>
        <w:t>4.2.</w:t>
      </w:r>
      <w:r w:rsidR="00154565">
        <w:rPr>
          <w:sz w:val="28"/>
          <w:szCs w:val="28"/>
        </w:rPr>
        <w:tab/>
        <w:t xml:space="preserve">        работаю, </w:t>
      </w:r>
      <w:r w:rsidR="00154565">
        <w:rPr>
          <w:sz w:val="28"/>
          <w:szCs w:val="28"/>
        </w:rPr>
        <w:tab/>
        <w:t xml:space="preserve">  </w:t>
      </w:r>
      <w:r w:rsidR="00154565">
        <w:rPr>
          <w:sz w:val="28"/>
          <w:szCs w:val="28"/>
        </w:rPr>
        <w:tab/>
      </w:r>
      <w:r w:rsidR="00154565">
        <w:rPr>
          <w:sz w:val="28"/>
          <w:szCs w:val="28"/>
        </w:rPr>
        <w:tab/>
        <w:t>не работаю</w:t>
      </w:r>
    </w:p>
    <w:p w:rsidR="00154565" w:rsidRDefault="00154565" w:rsidP="00154565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154565" w:rsidRDefault="00154565" w:rsidP="00154565">
      <w:pPr>
        <w:spacing w:line="280" w:lineRule="exact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r w:rsidRPr="0085113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proofErr w:type="gramEnd"/>
    </w:p>
    <w:p w:rsidR="00154565" w:rsidRPr="00851131" w:rsidRDefault="00154565" w:rsidP="00154565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Pr="00851131">
        <w:rPr>
          <w:sz w:val="28"/>
          <w:szCs w:val="28"/>
          <w:vertAlign w:val="superscript"/>
        </w:rPr>
        <w:t>индивидуальн</w:t>
      </w:r>
      <w:r>
        <w:rPr>
          <w:sz w:val="28"/>
          <w:szCs w:val="28"/>
          <w:vertAlign w:val="superscript"/>
        </w:rPr>
        <w:t>ым</w:t>
      </w:r>
      <w:r w:rsidRPr="00851131">
        <w:rPr>
          <w:sz w:val="28"/>
          <w:szCs w:val="28"/>
          <w:vertAlign w:val="superscript"/>
        </w:rPr>
        <w:t xml:space="preserve"> предпринимател</w:t>
      </w:r>
      <w:r>
        <w:rPr>
          <w:sz w:val="28"/>
          <w:szCs w:val="28"/>
          <w:vertAlign w:val="superscript"/>
        </w:rPr>
        <w:t>ем и т.п.)</w:t>
      </w:r>
    </w:p>
    <w:p w:rsidR="00154565" w:rsidRDefault="00154565" w:rsidP="0015456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 состою (не состою) на военной службе (службе)_________________;</w:t>
      </w:r>
    </w:p>
    <w:p w:rsidR="00154565" w:rsidRDefault="00154565" w:rsidP="0015456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:rsidR="00154565" w:rsidRDefault="00154565" w:rsidP="0015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моем иждивении находятся нетрудоспособные члены семьи </w:t>
      </w:r>
      <w:r w:rsidRPr="00556DEC">
        <w:rPr>
          <w:sz w:val="28"/>
          <w:szCs w:val="28"/>
        </w:rPr>
        <w:t>(для пенсии по случаю потери кормильца)</w:t>
      </w:r>
      <w:r>
        <w:rPr>
          <w:sz w:val="28"/>
          <w:szCs w:val="28"/>
        </w:rPr>
        <w:t>_________________________________</w:t>
      </w:r>
    </w:p>
    <w:p w:rsidR="00154565" w:rsidRDefault="00154565" w:rsidP="00154565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  <w:proofErr w:type="gramEnd"/>
    </w:p>
    <w:p w:rsidR="00154565" w:rsidRPr="00B46119" w:rsidRDefault="00154565" w:rsidP="00154565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154565" w:rsidRDefault="00154565" w:rsidP="00154565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154565" w:rsidRDefault="00154565" w:rsidP="00154565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 имею государственные награды ______________________________;</w:t>
      </w:r>
    </w:p>
    <w:p w:rsidR="00154565" w:rsidRPr="00B46119" w:rsidRDefault="00154565" w:rsidP="00154565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 пенсию от иностранного государства:</w:t>
      </w:r>
    </w:p>
    <w:p w:rsidR="00154565" w:rsidRDefault="004F13E0" w:rsidP="00154565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4F13E0">
        <w:rPr>
          <w:noProof/>
        </w:rPr>
        <w:pict>
          <v:rect id="Rectangle 15" o:spid="_x0000_s1029" style="position:absolute;left:0;text-align:left;margin-left:48.1pt;margin-top:2.6pt;width:1in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 w:rsidRPr="004F13E0">
        <w:rPr>
          <w:noProof/>
        </w:rPr>
        <w:pict>
          <v:rect id="Rectangle 16" o:spid="_x0000_s1030" style="position:absolute;left:0;text-align:left;margin-left:269.7pt;margin-top:2.6pt;width:1in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 w:rsidR="00154565">
        <w:rPr>
          <w:sz w:val="28"/>
          <w:szCs w:val="28"/>
        </w:rPr>
        <w:tab/>
      </w:r>
      <w:r w:rsidR="00154565">
        <w:rPr>
          <w:sz w:val="28"/>
          <w:szCs w:val="28"/>
        </w:rPr>
        <w:tab/>
      </w:r>
      <w:r w:rsidR="00154565">
        <w:rPr>
          <w:sz w:val="28"/>
          <w:szCs w:val="28"/>
        </w:rPr>
        <w:tab/>
        <w:t xml:space="preserve">       получаю,</w:t>
      </w:r>
      <w:r w:rsidR="00154565">
        <w:rPr>
          <w:sz w:val="28"/>
          <w:szCs w:val="28"/>
        </w:rPr>
        <w:tab/>
        <w:t xml:space="preserve">не получаю; </w:t>
      </w:r>
    </w:p>
    <w:p w:rsidR="00154565" w:rsidRPr="00DC1754" w:rsidRDefault="00154565" w:rsidP="00154565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154565" w:rsidRDefault="00154565" w:rsidP="00154565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пенсию от другого государственного органа Республики Беларусь:</w:t>
      </w:r>
      <w:r>
        <w:rPr>
          <w:sz w:val="28"/>
          <w:szCs w:val="28"/>
        </w:rPr>
        <w:tab/>
      </w:r>
    </w:p>
    <w:p w:rsidR="00154565" w:rsidRDefault="004F13E0" w:rsidP="00154565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4F13E0">
        <w:rPr>
          <w:noProof/>
        </w:rPr>
        <w:pict>
          <v:rect id="Rectangle 17" o:spid="_x0000_s1031" style="position:absolute;left:0;text-align:left;margin-left:48.1pt;margin-top:-1.15pt;width:1in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 w:rsidRPr="004F13E0">
        <w:rPr>
          <w:noProof/>
        </w:rPr>
        <w:pict>
          <v:rect id="Rectangle 18" o:spid="_x0000_s1032" style="position:absolute;left:0;text-align:left;margin-left:269.7pt;margin-top:-1.15pt;width:1in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 w:rsidR="00154565">
        <w:rPr>
          <w:sz w:val="28"/>
          <w:szCs w:val="28"/>
        </w:rPr>
        <w:tab/>
      </w:r>
      <w:r w:rsidR="00154565">
        <w:rPr>
          <w:sz w:val="28"/>
          <w:szCs w:val="28"/>
        </w:rPr>
        <w:tab/>
      </w:r>
      <w:r w:rsidR="00154565">
        <w:rPr>
          <w:sz w:val="28"/>
          <w:szCs w:val="28"/>
        </w:rPr>
        <w:tab/>
        <w:t xml:space="preserve">       получаю,</w:t>
      </w:r>
      <w:r w:rsidR="00154565">
        <w:rPr>
          <w:sz w:val="28"/>
          <w:szCs w:val="28"/>
        </w:rPr>
        <w:tab/>
        <w:t>не получаю;</w:t>
      </w:r>
    </w:p>
    <w:p w:rsidR="00154565" w:rsidRPr="00AE0A35" w:rsidRDefault="00154565" w:rsidP="00154565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154565" w:rsidRPr="00B46119" w:rsidRDefault="00154565" w:rsidP="00154565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ежемесячное денежное содержание в соответствии с законодательством о государственной службе:</w:t>
      </w:r>
      <w:r>
        <w:rPr>
          <w:sz w:val="28"/>
          <w:szCs w:val="28"/>
        </w:rPr>
        <w:tab/>
      </w:r>
    </w:p>
    <w:p w:rsidR="00154565" w:rsidRDefault="004F13E0" w:rsidP="00154565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4F13E0">
        <w:rPr>
          <w:noProof/>
        </w:rPr>
        <w:pict>
          <v:rect id="Rectangle 13" o:spid="_x0000_s1027" style="position:absolute;left:0;text-align:left;margin-left:43.6pt;margin-top:2.6pt;width:1in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Pr="004F13E0">
        <w:rPr>
          <w:noProof/>
        </w:rPr>
        <w:pict>
          <v:rect id="Rectangle 12" o:spid="_x0000_s1026" style="position:absolute;left:0;text-align:left;margin-left:269.7pt;margin-top:2.6pt;width:1in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 w:rsidR="00154565">
        <w:rPr>
          <w:sz w:val="28"/>
          <w:szCs w:val="28"/>
        </w:rPr>
        <w:tab/>
      </w:r>
      <w:r w:rsidR="00154565">
        <w:rPr>
          <w:sz w:val="28"/>
          <w:szCs w:val="28"/>
        </w:rPr>
        <w:tab/>
      </w:r>
      <w:r w:rsidR="00154565">
        <w:rPr>
          <w:sz w:val="28"/>
          <w:szCs w:val="28"/>
        </w:rPr>
        <w:tab/>
        <w:t xml:space="preserve">       получаю,</w:t>
      </w:r>
      <w:r w:rsidR="00154565">
        <w:rPr>
          <w:sz w:val="28"/>
          <w:szCs w:val="28"/>
        </w:rPr>
        <w:tab/>
        <w:t>не получаю;</w:t>
      </w:r>
    </w:p>
    <w:p w:rsidR="00154565" w:rsidRPr="00AE0A35" w:rsidRDefault="00154565" w:rsidP="00154565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154565" w:rsidRPr="00B46119" w:rsidRDefault="004F13E0" w:rsidP="00154565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 w:rsidRPr="004F13E0">
        <w:rPr>
          <w:noProof/>
        </w:rPr>
        <w:pict>
          <v:rect id="Rectangle 19" o:spid="_x0000_s1033" style="position:absolute;left:0;text-align:left;margin-left:43.6pt;margin-top:49.45pt;width:1in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 w:rsidRPr="004F13E0">
        <w:rPr>
          <w:noProof/>
        </w:rPr>
        <w:pict>
          <v:rect id="Rectangle 20" o:spid="_x0000_s1034" style="position:absolute;left:0;text-align:left;margin-left:269.7pt;margin-top:49.45pt;width:1in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</w:pict>
      </w:r>
      <w:r w:rsidR="00154565">
        <w:rPr>
          <w:sz w:val="28"/>
          <w:szCs w:val="28"/>
        </w:rPr>
        <w:t>4.10.</w:t>
      </w:r>
      <w:r w:rsidR="00154565" w:rsidRPr="00AE0A35">
        <w:rPr>
          <w:sz w:val="28"/>
          <w:szCs w:val="28"/>
        </w:rPr>
        <w:t xml:space="preserve"> </w:t>
      </w:r>
      <w:r w:rsidR="00154565">
        <w:rPr>
          <w:sz w:val="28"/>
          <w:szCs w:val="28"/>
        </w:rPr>
        <w:t xml:space="preserve">ежемесячную страховую выплату в соответствии с </w:t>
      </w:r>
      <w:r w:rsidR="00154565">
        <w:rPr>
          <w:sz w:val="28"/>
          <w:szCs w:val="28"/>
        </w:rPr>
        <w:lastRenderedPageBreak/>
        <w:t xml:space="preserve">законодательством </w:t>
      </w:r>
      <w:r w:rsidR="00154565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154565">
        <w:rPr>
          <w:rFonts w:eastAsia="Times New Roman"/>
          <w:sz w:val="30"/>
          <w:szCs w:val="30"/>
        </w:rPr>
        <w:t>:</w:t>
      </w:r>
      <w:r w:rsidR="00154565" w:rsidRPr="003F0F59">
        <w:rPr>
          <w:sz w:val="28"/>
          <w:szCs w:val="28"/>
        </w:rPr>
        <w:t xml:space="preserve"> </w:t>
      </w:r>
    </w:p>
    <w:p w:rsidR="00154565" w:rsidRDefault="00154565" w:rsidP="00154565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154565" w:rsidRDefault="00154565" w:rsidP="0015456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_________________________________________..</w:t>
      </w:r>
    </w:p>
    <w:p w:rsidR="00154565" w:rsidRPr="00C37FE4" w:rsidRDefault="00154565" w:rsidP="00154565">
      <w:pPr>
        <w:pStyle w:val="a4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154565" w:rsidRDefault="00154565" w:rsidP="0015456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</w:t>
      </w:r>
      <w:r w:rsidRPr="001475F4">
        <w:rPr>
          <w:sz w:val="28"/>
          <w:szCs w:val="28"/>
        </w:rPr>
        <w:t xml:space="preserve"> </w:t>
      </w:r>
      <w:r>
        <w:rPr>
          <w:sz w:val="28"/>
          <w:szCs w:val="28"/>
        </w:rPr>
        <w:t>(а)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154565" w:rsidRDefault="00154565" w:rsidP="00154565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6.1.</w:t>
      </w:r>
      <w:r w:rsidRPr="00F676A1">
        <w:rPr>
          <w:sz w:val="28"/>
          <w:szCs w:val="28"/>
        </w:rPr>
        <w:t xml:space="preserve"> </w:t>
      </w:r>
      <w:r>
        <w:rPr>
          <w:sz w:val="28"/>
          <w:szCs w:val="28"/>
        </w:rPr>
        <w:t>о поступлении на работу и (или) выполнении</w:t>
      </w: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иной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увольнении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регистрации в качестве индивидуального предпринимателя, прекращении предпринимательской деятельности, </w:t>
      </w:r>
      <w:r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</w:t>
      </w:r>
      <w:r w:rsidRPr="006F2AA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6F2AA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я,</w:t>
      </w:r>
      <w:r w:rsidRPr="006F2AAB">
        <w:rPr>
          <w:sz w:val="28"/>
          <w:szCs w:val="28"/>
        </w:rPr>
        <w:t xml:space="preserve"> об установлении опеки</w:t>
      </w:r>
      <w:proofErr w:type="gramEnd"/>
      <w:r w:rsidRPr="006F2AAB">
        <w:rPr>
          <w:sz w:val="28"/>
          <w:szCs w:val="28"/>
        </w:rPr>
        <w:t xml:space="preserve"> и попечительства и т.п.)</w:t>
      </w:r>
      <w:r>
        <w:rPr>
          <w:sz w:val="28"/>
          <w:szCs w:val="28"/>
        </w:rPr>
        <w:t>, а также о</w:t>
      </w:r>
      <w:r w:rsidRPr="00A3728A">
        <w:rPr>
          <w:sz w:val="28"/>
          <w:szCs w:val="28"/>
        </w:rPr>
        <w:t>б изменении места жительства</w:t>
      </w:r>
      <w:r>
        <w:rPr>
          <w:sz w:val="28"/>
          <w:szCs w:val="28"/>
        </w:rPr>
        <w:t xml:space="preserve"> </w:t>
      </w:r>
      <w:r w:rsidRPr="00A3728A">
        <w:rPr>
          <w:sz w:val="28"/>
          <w:szCs w:val="28"/>
        </w:rPr>
        <w:t>в пределах Республики Беларусь</w:t>
      </w:r>
      <w:r>
        <w:rPr>
          <w:sz w:val="28"/>
          <w:szCs w:val="28"/>
        </w:rPr>
        <w:t>, изменении паспортных данных;</w:t>
      </w:r>
    </w:p>
    <w:p w:rsidR="00154565" w:rsidRPr="001A5C19" w:rsidRDefault="00154565" w:rsidP="00154565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6.2. </w:t>
      </w:r>
      <w:r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Pr="001A5C19">
        <w:rPr>
          <w:spacing w:val="-20"/>
          <w:sz w:val="28"/>
          <w:szCs w:val="28"/>
        </w:rPr>
        <w:t xml:space="preserve">и (или)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154565" w:rsidRDefault="00154565" w:rsidP="00154565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154565" w:rsidRPr="004615AF" w:rsidRDefault="00154565" w:rsidP="00154565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154565" w:rsidRPr="00BB6491" w:rsidTr="00681C68">
        <w:tc>
          <w:tcPr>
            <w:tcW w:w="6379" w:type="dxa"/>
            <w:gridSpan w:val="2"/>
          </w:tcPr>
          <w:p w:rsidR="00154565" w:rsidRPr="00BB6491" w:rsidRDefault="00154565" w:rsidP="00681C68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154565" w:rsidRPr="00BB6491" w:rsidRDefault="00154565" w:rsidP="00681C68">
            <w:pPr>
              <w:rPr>
                <w:sz w:val="28"/>
                <w:szCs w:val="28"/>
              </w:rPr>
            </w:pPr>
            <w:proofErr w:type="gramStart"/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154565" w:rsidRPr="00BB6491" w:rsidTr="00681C68">
        <w:tc>
          <w:tcPr>
            <w:tcW w:w="6379" w:type="dxa"/>
            <w:gridSpan w:val="2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6379" w:type="dxa"/>
            <w:gridSpan w:val="2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6379" w:type="dxa"/>
            <w:gridSpan w:val="2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6379" w:type="dxa"/>
            <w:gridSpan w:val="2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6379" w:type="dxa"/>
            <w:gridSpan w:val="2"/>
          </w:tcPr>
          <w:p w:rsidR="00154565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6379" w:type="dxa"/>
            <w:gridSpan w:val="2"/>
          </w:tcPr>
          <w:p w:rsidR="00154565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6379" w:type="dxa"/>
            <w:gridSpan w:val="2"/>
          </w:tcPr>
          <w:p w:rsidR="00154565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6379" w:type="dxa"/>
            <w:gridSpan w:val="2"/>
          </w:tcPr>
          <w:p w:rsidR="00154565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4607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Дополнительно </w:t>
            </w:r>
            <w:proofErr w:type="gramStart"/>
            <w:r w:rsidRPr="00BB6491">
              <w:rPr>
                <w:sz w:val="28"/>
                <w:szCs w:val="28"/>
              </w:rPr>
              <w:t>представлены</w:t>
            </w:r>
            <w:proofErr w:type="gramEnd"/>
          </w:p>
        </w:tc>
        <w:tc>
          <w:tcPr>
            <w:tcW w:w="1772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154565" w:rsidRPr="00BB6491" w:rsidTr="00681C68">
        <w:tc>
          <w:tcPr>
            <w:tcW w:w="4607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4607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4607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2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54565" w:rsidRPr="00BB6491" w:rsidTr="00681C68">
        <w:tc>
          <w:tcPr>
            <w:tcW w:w="4607" w:type="dxa"/>
          </w:tcPr>
          <w:p w:rsidR="00154565" w:rsidRDefault="00154565" w:rsidP="00681C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2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54565" w:rsidRPr="00BB6491" w:rsidRDefault="00154565" w:rsidP="00681C6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54565" w:rsidRPr="00C37FE4" w:rsidRDefault="00154565" w:rsidP="0015456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154565" w:rsidRDefault="00154565" w:rsidP="00154565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154565" w:rsidRDefault="00154565" w:rsidP="00154565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 получение р</w:t>
      </w:r>
      <w:r w:rsidRPr="00C90850">
        <w:rPr>
          <w:sz w:val="28"/>
          <w:szCs w:val="28"/>
        </w:rPr>
        <w:t>асписк</w:t>
      </w:r>
      <w:r>
        <w:rPr>
          <w:sz w:val="28"/>
          <w:szCs w:val="28"/>
        </w:rPr>
        <w:t>и</w:t>
      </w:r>
      <w:r w:rsidRPr="00C90850">
        <w:rPr>
          <w:sz w:val="28"/>
          <w:szCs w:val="28"/>
        </w:rPr>
        <w:t>-уведомлени</w:t>
      </w:r>
      <w:r>
        <w:rPr>
          <w:sz w:val="28"/>
          <w:szCs w:val="28"/>
        </w:rPr>
        <w:t>я и разъ</w:t>
      </w:r>
      <w:r w:rsidRPr="00C90850">
        <w:rPr>
          <w:sz w:val="28"/>
          <w:szCs w:val="28"/>
        </w:rPr>
        <w:t>яснени</w:t>
      </w:r>
      <w:r>
        <w:rPr>
          <w:sz w:val="28"/>
          <w:szCs w:val="28"/>
        </w:rPr>
        <w:t>я</w:t>
      </w:r>
      <w:r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154565" w:rsidRDefault="00154565" w:rsidP="00154565">
      <w:pPr>
        <w:rPr>
          <w:sz w:val="28"/>
          <w:szCs w:val="28"/>
        </w:rPr>
      </w:pP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154565" w:rsidRPr="00C37FE4" w:rsidRDefault="00154565" w:rsidP="00154565">
      <w:pPr>
        <w:ind w:firstLine="3261"/>
        <w:rPr>
          <w:sz w:val="8"/>
          <w:szCs w:val="8"/>
        </w:rPr>
      </w:pPr>
      <w:r>
        <w:rPr>
          <w:sz w:val="28"/>
          <w:szCs w:val="28"/>
          <w:vertAlign w:val="subscript"/>
        </w:rPr>
        <w:t xml:space="preserve">    </w:t>
      </w:r>
      <w:proofErr w:type="gramStart"/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            </w:t>
      </w:r>
      <w:r>
        <w:rPr>
          <w:sz w:val="28"/>
          <w:szCs w:val="28"/>
          <w:vertAlign w:val="superscript"/>
        </w:rPr>
        <w:t>(</w:t>
      </w:r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</w:t>
      </w:r>
      <w:r w:rsidRPr="00C37FE4">
        <w:rPr>
          <w:sz w:val="8"/>
          <w:szCs w:val="8"/>
          <w:vertAlign w:val="subscript"/>
        </w:rPr>
        <w:t xml:space="preserve">                                 </w:t>
      </w:r>
      <w:proofErr w:type="gramEnd"/>
    </w:p>
    <w:tbl>
      <w:tblPr>
        <w:tblStyle w:val="a3"/>
        <w:tblW w:w="0" w:type="auto"/>
        <w:tblInd w:w="108" w:type="dxa"/>
        <w:tblLook w:val="04A0"/>
      </w:tblPr>
      <w:tblGrid>
        <w:gridCol w:w="2256"/>
        <w:gridCol w:w="1544"/>
        <w:gridCol w:w="2486"/>
        <w:gridCol w:w="3176"/>
      </w:tblGrid>
      <w:tr w:rsidR="00154565" w:rsidTr="00681C68">
        <w:trPr>
          <w:trHeight w:val="233"/>
        </w:trPr>
        <w:tc>
          <w:tcPr>
            <w:tcW w:w="2257" w:type="dxa"/>
            <w:vMerge w:val="restart"/>
          </w:tcPr>
          <w:p w:rsidR="00154565" w:rsidRDefault="00154565" w:rsidP="00681C68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154565" w:rsidRPr="002B7D98" w:rsidRDefault="00154565" w:rsidP="00681C68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154565" w:rsidRPr="002B7D98" w:rsidRDefault="00154565" w:rsidP="00681C68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154565" w:rsidRPr="002B7D98" w:rsidRDefault="00154565" w:rsidP="00681C68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154565" w:rsidTr="00681C68">
        <w:trPr>
          <w:trHeight w:val="232"/>
        </w:trPr>
        <w:tc>
          <w:tcPr>
            <w:tcW w:w="2257" w:type="dxa"/>
            <w:vMerge/>
          </w:tcPr>
          <w:p w:rsidR="00154565" w:rsidRPr="002B7D98" w:rsidRDefault="00154565" w:rsidP="00681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154565" w:rsidRPr="002B7D98" w:rsidRDefault="00154565" w:rsidP="00681C68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154565" w:rsidRPr="002B7D98" w:rsidRDefault="00154565" w:rsidP="00681C68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:rsidR="00154565" w:rsidRPr="002B7D98" w:rsidRDefault="00154565" w:rsidP="00681C68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  <w:tr w:rsidR="00154565" w:rsidTr="00681C68">
        <w:trPr>
          <w:trHeight w:val="386"/>
        </w:trPr>
        <w:tc>
          <w:tcPr>
            <w:tcW w:w="2257" w:type="dxa"/>
          </w:tcPr>
          <w:p w:rsidR="00154565" w:rsidRPr="002B7D98" w:rsidRDefault="00154565" w:rsidP="00681C68"/>
        </w:tc>
        <w:tc>
          <w:tcPr>
            <w:tcW w:w="1544" w:type="dxa"/>
          </w:tcPr>
          <w:p w:rsidR="00154565" w:rsidRPr="002B7D98" w:rsidRDefault="00154565" w:rsidP="00681C68"/>
        </w:tc>
        <w:tc>
          <w:tcPr>
            <w:tcW w:w="5662" w:type="dxa"/>
            <w:gridSpan w:val="2"/>
          </w:tcPr>
          <w:p w:rsidR="00154565" w:rsidRPr="002B7D98" w:rsidRDefault="00154565" w:rsidP="00681C68"/>
        </w:tc>
      </w:tr>
    </w:tbl>
    <w:p w:rsidR="00154565" w:rsidRPr="000E49C4" w:rsidRDefault="00154565" w:rsidP="00154565">
      <w:pPr>
        <w:sectPr w:rsidR="00154565" w:rsidRPr="000E49C4" w:rsidSect="00154565">
          <w:pgSz w:w="11906" w:h="16838"/>
          <w:pgMar w:top="289" w:right="851" w:bottom="295" w:left="1701" w:header="709" w:footer="709" w:gutter="0"/>
          <w:pgNumType w:start="2"/>
          <w:cols w:space="708"/>
          <w:titlePg/>
          <w:docGrid w:linePitch="360"/>
        </w:sectPr>
      </w:pPr>
    </w:p>
    <w:p w:rsidR="00663A21" w:rsidRDefault="00663A21" w:rsidP="008F2F48"/>
    <w:sectPr w:rsidR="00663A21" w:rsidSect="0066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65"/>
    <w:rsid w:val="00003136"/>
    <w:rsid w:val="00033CDE"/>
    <w:rsid w:val="00042B33"/>
    <w:rsid w:val="00056AF6"/>
    <w:rsid w:val="00062CE4"/>
    <w:rsid w:val="000647A6"/>
    <w:rsid w:val="000677C7"/>
    <w:rsid w:val="000811D3"/>
    <w:rsid w:val="00094947"/>
    <w:rsid w:val="000A28DF"/>
    <w:rsid w:val="000A3022"/>
    <w:rsid w:val="000B3977"/>
    <w:rsid w:val="000D15FC"/>
    <w:rsid w:val="000F7019"/>
    <w:rsid w:val="00100E5E"/>
    <w:rsid w:val="00101E4D"/>
    <w:rsid w:val="00114720"/>
    <w:rsid w:val="00116056"/>
    <w:rsid w:val="0014677D"/>
    <w:rsid w:val="00154565"/>
    <w:rsid w:val="00155843"/>
    <w:rsid w:val="00163098"/>
    <w:rsid w:val="00187824"/>
    <w:rsid w:val="001914C1"/>
    <w:rsid w:val="00193369"/>
    <w:rsid w:val="0019383E"/>
    <w:rsid w:val="00194ACB"/>
    <w:rsid w:val="001A5245"/>
    <w:rsid w:val="001D3D5E"/>
    <w:rsid w:val="001E0409"/>
    <w:rsid w:val="001E4F66"/>
    <w:rsid w:val="001E64D0"/>
    <w:rsid w:val="001F6909"/>
    <w:rsid w:val="00200BFF"/>
    <w:rsid w:val="00210096"/>
    <w:rsid w:val="002136EC"/>
    <w:rsid w:val="002234C7"/>
    <w:rsid w:val="00237017"/>
    <w:rsid w:val="0025462D"/>
    <w:rsid w:val="002649FF"/>
    <w:rsid w:val="0026768B"/>
    <w:rsid w:val="00293F5B"/>
    <w:rsid w:val="002A4D3F"/>
    <w:rsid w:val="002C0A77"/>
    <w:rsid w:val="002D72CF"/>
    <w:rsid w:val="002E17E5"/>
    <w:rsid w:val="002F554E"/>
    <w:rsid w:val="00303C48"/>
    <w:rsid w:val="00320CAE"/>
    <w:rsid w:val="00320D1B"/>
    <w:rsid w:val="003268FF"/>
    <w:rsid w:val="00337B14"/>
    <w:rsid w:val="00341597"/>
    <w:rsid w:val="00350356"/>
    <w:rsid w:val="003852EF"/>
    <w:rsid w:val="00385955"/>
    <w:rsid w:val="00395208"/>
    <w:rsid w:val="003A07B9"/>
    <w:rsid w:val="003A2494"/>
    <w:rsid w:val="003A4E20"/>
    <w:rsid w:val="003A5F79"/>
    <w:rsid w:val="003B02A1"/>
    <w:rsid w:val="003B2B3A"/>
    <w:rsid w:val="003C0E7C"/>
    <w:rsid w:val="003C33CA"/>
    <w:rsid w:val="003C4377"/>
    <w:rsid w:val="003D1C9B"/>
    <w:rsid w:val="003D4BAD"/>
    <w:rsid w:val="003E2484"/>
    <w:rsid w:val="003F5779"/>
    <w:rsid w:val="003F6F56"/>
    <w:rsid w:val="0040224E"/>
    <w:rsid w:val="00422CE6"/>
    <w:rsid w:val="004404EB"/>
    <w:rsid w:val="0044703E"/>
    <w:rsid w:val="004633FB"/>
    <w:rsid w:val="00464BAB"/>
    <w:rsid w:val="004709C9"/>
    <w:rsid w:val="00470A33"/>
    <w:rsid w:val="00472864"/>
    <w:rsid w:val="004768F6"/>
    <w:rsid w:val="004A3391"/>
    <w:rsid w:val="004A3D4B"/>
    <w:rsid w:val="004A4247"/>
    <w:rsid w:val="004D333A"/>
    <w:rsid w:val="004F13E0"/>
    <w:rsid w:val="0050504D"/>
    <w:rsid w:val="00514338"/>
    <w:rsid w:val="005271B1"/>
    <w:rsid w:val="005343D4"/>
    <w:rsid w:val="005504A0"/>
    <w:rsid w:val="005651B6"/>
    <w:rsid w:val="00580B85"/>
    <w:rsid w:val="005A78CF"/>
    <w:rsid w:val="005A7C91"/>
    <w:rsid w:val="005B5354"/>
    <w:rsid w:val="005B69B0"/>
    <w:rsid w:val="005D4B7E"/>
    <w:rsid w:val="005E5645"/>
    <w:rsid w:val="005E729B"/>
    <w:rsid w:val="0060198D"/>
    <w:rsid w:val="006033A4"/>
    <w:rsid w:val="006169B7"/>
    <w:rsid w:val="00620AB6"/>
    <w:rsid w:val="0062293B"/>
    <w:rsid w:val="00643CB2"/>
    <w:rsid w:val="00644EC4"/>
    <w:rsid w:val="00663A21"/>
    <w:rsid w:val="0069614A"/>
    <w:rsid w:val="006A0A4C"/>
    <w:rsid w:val="006A1A25"/>
    <w:rsid w:val="006B2F94"/>
    <w:rsid w:val="006B6CAC"/>
    <w:rsid w:val="006D06EC"/>
    <w:rsid w:val="006D70DF"/>
    <w:rsid w:val="006E2848"/>
    <w:rsid w:val="00720512"/>
    <w:rsid w:val="0072634D"/>
    <w:rsid w:val="0074718D"/>
    <w:rsid w:val="0075751D"/>
    <w:rsid w:val="007C7321"/>
    <w:rsid w:val="007D09E4"/>
    <w:rsid w:val="007D6BBA"/>
    <w:rsid w:val="007E0B11"/>
    <w:rsid w:val="007E274C"/>
    <w:rsid w:val="007E78E2"/>
    <w:rsid w:val="007F1D5C"/>
    <w:rsid w:val="00803260"/>
    <w:rsid w:val="00814D43"/>
    <w:rsid w:val="00852A60"/>
    <w:rsid w:val="00865DC7"/>
    <w:rsid w:val="008908A4"/>
    <w:rsid w:val="00895276"/>
    <w:rsid w:val="00897EB4"/>
    <w:rsid w:val="008A44EE"/>
    <w:rsid w:val="008A5886"/>
    <w:rsid w:val="008C3FA1"/>
    <w:rsid w:val="008C5EBA"/>
    <w:rsid w:val="008F2F48"/>
    <w:rsid w:val="009018B0"/>
    <w:rsid w:val="00913610"/>
    <w:rsid w:val="00930C71"/>
    <w:rsid w:val="00942647"/>
    <w:rsid w:val="009445D3"/>
    <w:rsid w:val="00946F33"/>
    <w:rsid w:val="00950C8F"/>
    <w:rsid w:val="009554EA"/>
    <w:rsid w:val="00966BB9"/>
    <w:rsid w:val="00967E3E"/>
    <w:rsid w:val="00970E2A"/>
    <w:rsid w:val="009717D0"/>
    <w:rsid w:val="0098120E"/>
    <w:rsid w:val="009928FD"/>
    <w:rsid w:val="00994DA2"/>
    <w:rsid w:val="009A5024"/>
    <w:rsid w:val="009A509D"/>
    <w:rsid w:val="009A57BC"/>
    <w:rsid w:val="009A5D34"/>
    <w:rsid w:val="009B6F27"/>
    <w:rsid w:val="009C3764"/>
    <w:rsid w:val="009C45E9"/>
    <w:rsid w:val="009E05C3"/>
    <w:rsid w:val="009E0653"/>
    <w:rsid w:val="00A14901"/>
    <w:rsid w:val="00A21B0E"/>
    <w:rsid w:val="00A321C8"/>
    <w:rsid w:val="00A5066C"/>
    <w:rsid w:val="00A61DF7"/>
    <w:rsid w:val="00A71396"/>
    <w:rsid w:val="00A8704C"/>
    <w:rsid w:val="00A94D3E"/>
    <w:rsid w:val="00AC1AC5"/>
    <w:rsid w:val="00AE43B8"/>
    <w:rsid w:val="00AF72A7"/>
    <w:rsid w:val="00B11C47"/>
    <w:rsid w:val="00B45EA2"/>
    <w:rsid w:val="00B526F2"/>
    <w:rsid w:val="00B66564"/>
    <w:rsid w:val="00B71A43"/>
    <w:rsid w:val="00B72E34"/>
    <w:rsid w:val="00B7527F"/>
    <w:rsid w:val="00B91BF7"/>
    <w:rsid w:val="00BA2B21"/>
    <w:rsid w:val="00BB00DC"/>
    <w:rsid w:val="00BB01EF"/>
    <w:rsid w:val="00BB545F"/>
    <w:rsid w:val="00BC5A0F"/>
    <w:rsid w:val="00BD7D54"/>
    <w:rsid w:val="00BE024E"/>
    <w:rsid w:val="00BE0742"/>
    <w:rsid w:val="00C04670"/>
    <w:rsid w:val="00C17F8D"/>
    <w:rsid w:val="00C20A75"/>
    <w:rsid w:val="00C436D7"/>
    <w:rsid w:val="00C62D70"/>
    <w:rsid w:val="00C71EF0"/>
    <w:rsid w:val="00CB2BEB"/>
    <w:rsid w:val="00CC3EBA"/>
    <w:rsid w:val="00CC47D6"/>
    <w:rsid w:val="00CD030A"/>
    <w:rsid w:val="00CE1B73"/>
    <w:rsid w:val="00CF0238"/>
    <w:rsid w:val="00CF118A"/>
    <w:rsid w:val="00CF2BBC"/>
    <w:rsid w:val="00CF62DB"/>
    <w:rsid w:val="00CF7236"/>
    <w:rsid w:val="00D228D5"/>
    <w:rsid w:val="00D300C8"/>
    <w:rsid w:val="00D3051C"/>
    <w:rsid w:val="00D41C2B"/>
    <w:rsid w:val="00D46F4F"/>
    <w:rsid w:val="00D47745"/>
    <w:rsid w:val="00D64A9A"/>
    <w:rsid w:val="00D7205F"/>
    <w:rsid w:val="00D75605"/>
    <w:rsid w:val="00D86F7E"/>
    <w:rsid w:val="00DB01E2"/>
    <w:rsid w:val="00DC0FEB"/>
    <w:rsid w:val="00DE3A90"/>
    <w:rsid w:val="00DF3741"/>
    <w:rsid w:val="00E00AA0"/>
    <w:rsid w:val="00E24AE8"/>
    <w:rsid w:val="00E34A24"/>
    <w:rsid w:val="00E407A0"/>
    <w:rsid w:val="00E61DE6"/>
    <w:rsid w:val="00E95053"/>
    <w:rsid w:val="00EA5346"/>
    <w:rsid w:val="00EA6072"/>
    <w:rsid w:val="00EA7FB6"/>
    <w:rsid w:val="00EC7E0E"/>
    <w:rsid w:val="00F11025"/>
    <w:rsid w:val="00F1311B"/>
    <w:rsid w:val="00F2769A"/>
    <w:rsid w:val="00F35036"/>
    <w:rsid w:val="00F36FF7"/>
    <w:rsid w:val="00F40D5B"/>
    <w:rsid w:val="00F43EFC"/>
    <w:rsid w:val="00F60B1B"/>
    <w:rsid w:val="00F754CD"/>
    <w:rsid w:val="00F871F8"/>
    <w:rsid w:val="00F94FE7"/>
    <w:rsid w:val="00FB1944"/>
    <w:rsid w:val="00FB4BEA"/>
    <w:rsid w:val="00FC4FFD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154565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1174</Words>
  <Characters>6692</Characters>
  <Application>Microsoft Office Word</Application>
  <DocSecurity>0</DocSecurity>
  <Lines>55</Lines>
  <Paragraphs>15</Paragraphs>
  <ScaleCrop>false</ScaleCrop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Федоровна Коховец</dc:creator>
  <cp:keywords/>
  <dc:description/>
  <cp:lastModifiedBy>pronko.v</cp:lastModifiedBy>
  <cp:revision>3</cp:revision>
  <cp:lastPrinted>2019-08-09T09:18:00Z</cp:lastPrinted>
  <dcterms:created xsi:type="dcterms:W3CDTF">2019-08-09T09:05:00Z</dcterms:created>
  <dcterms:modified xsi:type="dcterms:W3CDTF">2019-08-09T09:21:00Z</dcterms:modified>
</cp:coreProperties>
</file>